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1C6" w14:textId="0CFD9E64" w:rsidR="009D606E" w:rsidRDefault="00F05BAE" w:rsidP="001B15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77B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8B21414" wp14:editId="6AAAE806">
                <wp:simplePos x="0" y="0"/>
                <wp:positionH relativeFrom="column">
                  <wp:posOffset>-127000</wp:posOffset>
                </wp:positionH>
                <wp:positionV relativeFrom="paragraph">
                  <wp:posOffset>-38946</wp:posOffset>
                </wp:positionV>
                <wp:extent cx="1428750" cy="371475"/>
                <wp:effectExtent l="0" t="0" r="19050" b="28575"/>
                <wp:wrapNone/>
                <wp:docPr id="1663399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E644" w14:textId="3A1482E5" w:rsidR="00F05BAE" w:rsidRPr="00A6777B" w:rsidRDefault="005E68D4" w:rsidP="00F05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Form</w:t>
                            </w:r>
                            <w:r w:rsidR="00F05BAE" w:rsidRPr="00A6777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 w:rsidR="00F05B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1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3.05pt;width:112.5pt;height:29.2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gDwIAAB8EAAAOAAAAZHJzL2Uyb0RvYy54bWysU9tu2zAMfR+wfxD0vjjJkiU14hRdugwD&#10;ugvQ7QNkWY6FyaJGKbG7rx8lu2l2exnmB0E0qUPy8HBz3beGnRR6Dbbgs8mUM2UlVNoeCv7l8/7F&#10;m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">
                <v:textbox>
                  <w:txbxContent>
                    <w:p w14:paraId="583BE644" w14:textId="3A1482E5" w:rsidR="00F05BAE" w:rsidRPr="00A6777B" w:rsidRDefault="005E68D4" w:rsidP="00F05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Form</w:t>
                      </w:r>
                      <w:r w:rsidR="00F05BAE" w:rsidRPr="00A6777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1.</w:t>
                      </w:r>
                      <w:r w:rsidR="00F05B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330864B" w14:textId="77777777" w:rsidR="005E37AC" w:rsidRDefault="005E37AC" w:rsidP="001B15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E56411" w14:textId="0649C837" w:rsidR="001B1596" w:rsidRPr="00375E73" w:rsidRDefault="001B1596" w:rsidP="001B15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PROPOSAL</w:t>
      </w:r>
    </w:p>
    <w:p w14:paraId="083CC8EE" w14:textId="42D27572" w:rsidR="001B1596" w:rsidRPr="00375E73" w:rsidRDefault="001B1596" w:rsidP="005050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E73">
        <w:rPr>
          <w:rFonts w:ascii="Times New Roman" w:hAnsi="Times New Roman" w:cs="Times New Roman"/>
          <w:b/>
          <w:sz w:val="36"/>
          <w:szCs w:val="36"/>
        </w:rPr>
        <w:t xml:space="preserve">Kompetisi </w:t>
      </w:r>
      <w:r w:rsidR="005050F1">
        <w:rPr>
          <w:rFonts w:ascii="Times New Roman" w:hAnsi="Times New Roman" w:cs="Times New Roman"/>
          <w:b/>
          <w:sz w:val="36"/>
          <w:szCs w:val="36"/>
        </w:rPr>
        <w:t>Inovasi Pemberdayaan Potensi Desa</w:t>
      </w:r>
    </w:p>
    <w:p w14:paraId="1EF5038B" w14:textId="37A7FB9C" w:rsidR="001B1596" w:rsidRPr="00375E73" w:rsidRDefault="001B1596" w:rsidP="001B15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E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8959E00" w14:textId="77777777" w:rsidR="001B1596" w:rsidRDefault="001B1596" w:rsidP="001B15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DB29CF" w14:textId="77777777" w:rsidR="001B1596" w:rsidRDefault="001B1596" w:rsidP="001B1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FD2CD" w14:textId="16597A71" w:rsidR="001B1596" w:rsidRDefault="00F05BAE" w:rsidP="001B1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BAE">
        <w:rPr>
          <w:rFonts w:ascii="Times New Roman" w:hAnsi="Times New Roman" w:cs="Times New Roman"/>
          <w:sz w:val="28"/>
          <w:szCs w:val="28"/>
        </w:rPr>
        <w:t>Judul Program :</w:t>
      </w:r>
    </w:p>
    <w:p w14:paraId="22EFEEEC" w14:textId="24FA82ED" w:rsidR="00F05BAE" w:rsidRDefault="00F05BAE" w:rsidP="001B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7F8746B3" w14:textId="4F760738" w:rsidR="00FC000C" w:rsidRPr="00F05BAE" w:rsidRDefault="00FC000C" w:rsidP="00FC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Kategori : Peralatan / Metode (Pilih Salah Satu)</w:t>
      </w:r>
    </w:p>
    <w:p w14:paraId="5B00A8C9" w14:textId="77777777" w:rsidR="00FC000C" w:rsidRDefault="00FC000C" w:rsidP="001B15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6CBD3" w14:textId="7DFFD7A4" w:rsidR="001B1596" w:rsidRDefault="001B1596" w:rsidP="001B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 :</w:t>
      </w:r>
    </w:p>
    <w:p w14:paraId="62E6572F" w14:textId="77777777" w:rsidR="001B1596" w:rsidRDefault="001B1596" w:rsidP="001B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 Tim</w:t>
      </w:r>
    </w:p>
    <w:p w14:paraId="23A13886" w14:textId="2DABACAC" w:rsidR="00FC000C" w:rsidRDefault="00FC000C" w:rsidP="001B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Desa …. / Kec ….. / Kab ….. / Provinsi ….</w:t>
      </w:r>
    </w:p>
    <w:p w14:paraId="39AB97BE" w14:textId="77777777" w:rsidR="001B1596" w:rsidRDefault="001B1596" w:rsidP="001B15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37A8FD" w14:textId="77777777" w:rsidR="005050F1" w:rsidRDefault="005050F1" w:rsidP="001B15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91C8F" w14:textId="77777777" w:rsidR="001B1596" w:rsidRPr="002D78AD" w:rsidRDefault="001B1596" w:rsidP="001B1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946D5" w14:textId="77777777" w:rsidR="001B1596" w:rsidRDefault="001B1596" w:rsidP="001B1596">
      <w:pPr>
        <w:rPr>
          <w:rFonts w:ascii="Times New Roman" w:hAnsi="Times New Roman" w:cs="Times New Roman"/>
          <w:sz w:val="24"/>
          <w:szCs w:val="24"/>
        </w:rPr>
      </w:pPr>
    </w:p>
    <w:p w14:paraId="49E7C24F" w14:textId="77777777" w:rsidR="0008234B" w:rsidRDefault="0008234B" w:rsidP="001B1596">
      <w:pPr>
        <w:rPr>
          <w:rFonts w:ascii="Times New Roman" w:hAnsi="Times New Roman" w:cs="Times New Roman"/>
          <w:sz w:val="24"/>
          <w:szCs w:val="24"/>
        </w:rPr>
      </w:pPr>
    </w:p>
    <w:p w14:paraId="7CCC7D67" w14:textId="77777777" w:rsidR="0008234B" w:rsidRDefault="0008234B" w:rsidP="001B1596">
      <w:pPr>
        <w:rPr>
          <w:rFonts w:ascii="Times New Roman" w:hAnsi="Times New Roman" w:cs="Times New Roman"/>
          <w:sz w:val="24"/>
          <w:szCs w:val="24"/>
        </w:rPr>
      </w:pPr>
    </w:p>
    <w:p w14:paraId="33EA8E39" w14:textId="77777777" w:rsidR="00090E66" w:rsidRDefault="00090E66" w:rsidP="001B1596">
      <w:pPr>
        <w:rPr>
          <w:rFonts w:ascii="Times New Roman" w:hAnsi="Times New Roman" w:cs="Times New Roman"/>
          <w:sz w:val="24"/>
          <w:szCs w:val="24"/>
        </w:rPr>
      </w:pPr>
    </w:p>
    <w:p w14:paraId="017EE3B2" w14:textId="77777777" w:rsidR="00B47CA9" w:rsidRDefault="001B1596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4F4C">
        <w:rPr>
          <w:rFonts w:ascii="Times New Roman" w:hAnsi="Times New Roman" w:cs="Times New Roman"/>
          <w:b/>
          <w:sz w:val="40"/>
          <w:szCs w:val="40"/>
        </w:rPr>
        <w:t xml:space="preserve">PLN </w:t>
      </w:r>
      <w:r>
        <w:rPr>
          <w:rFonts w:ascii="Times New Roman" w:hAnsi="Times New Roman" w:cs="Times New Roman"/>
          <w:b/>
          <w:sz w:val="40"/>
          <w:szCs w:val="40"/>
        </w:rPr>
        <w:t>Innovation &amp; Competition in Electricity (</w:t>
      </w:r>
      <w:r w:rsidRPr="00974F4C">
        <w:rPr>
          <w:rFonts w:ascii="Times New Roman" w:hAnsi="Times New Roman" w:cs="Times New Roman"/>
          <w:b/>
          <w:sz w:val="40"/>
          <w:szCs w:val="40"/>
        </w:rPr>
        <w:t>ICE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Pr="00974F4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FCB1CB6" w14:textId="3C6172D3" w:rsidR="001B1596" w:rsidRDefault="001B1596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4F4C">
        <w:rPr>
          <w:rFonts w:ascii="Times New Roman" w:hAnsi="Times New Roman" w:cs="Times New Roman"/>
          <w:b/>
          <w:sz w:val="40"/>
          <w:szCs w:val="40"/>
        </w:rPr>
        <w:t>PT PLN (Persero)</w:t>
      </w:r>
    </w:p>
    <w:p w14:paraId="5E196129" w14:textId="3FB62B9C" w:rsidR="001B1596" w:rsidRDefault="001B1596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A360D0">
        <w:rPr>
          <w:rFonts w:ascii="Times New Roman" w:hAnsi="Times New Roman" w:cs="Times New Roman"/>
          <w:b/>
          <w:sz w:val="40"/>
          <w:szCs w:val="40"/>
        </w:rPr>
        <w:t>3</w:t>
      </w:r>
      <w:r w:rsidRPr="00974F4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4EF0101" w14:textId="2CFC5590" w:rsidR="00F05BAE" w:rsidRPr="00F05BAE" w:rsidRDefault="00F05BAE" w:rsidP="00F05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BAE">
        <w:rPr>
          <w:rFonts w:ascii="Times New Roman" w:hAnsi="Times New Roman" w:cs="Times New Roman"/>
          <w:b/>
          <w:sz w:val="32"/>
          <w:szCs w:val="32"/>
        </w:rPr>
        <w:lastRenderedPageBreak/>
        <w:t>Abstrak</w:t>
      </w:r>
      <w:r>
        <w:rPr>
          <w:rFonts w:ascii="Times New Roman" w:hAnsi="Times New Roman" w:cs="Times New Roman"/>
          <w:b/>
          <w:sz w:val="32"/>
          <w:szCs w:val="32"/>
        </w:rPr>
        <w:t xml:space="preserve"> Program</w:t>
      </w:r>
    </w:p>
    <w:p w14:paraId="52293748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2EF71A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7140DF" w14:textId="3E368908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5BAE">
        <w:rPr>
          <w:rFonts w:ascii="Times New Roman" w:hAnsi="Times New Roman" w:cs="Times New Roman"/>
          <w:b/>
          <w:sz w:val="18"/>
          <w:szCs w:val="18"/>
        </w:rPr>
        <w:t>…………………..</w:t>
      </w:r>
    </w:p>
    <w:p w14:paraId="57375122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AC38C58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2CBE2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18FBF48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794F33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8BB19B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362F59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EBCA2C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7392E1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51693C1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1DF8CE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C6972B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BB8DC3" w14:textId="028564E0" w:rsidR="00F05BAE" w:rsidRDefault="00FC000C" w:rsidP="00FC000C">
      <w:pPr>
        <w:tabs>
          <w:tab w:val="left" w:pos="933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NB : Maksimal </w:t>
      </w:r>
      <w:r w:rsidR="002D6371">
        <w:rPr>
          <w:rFonts w:ascii="Times New Roman" w:hAnsi="Times New Roman" w:cs="Times New Roman"/>
          <w:b/>
          <w:sz w:val="18"/>
          <w:szCs w:val="18"/>
        </w:rPr>
        <w:t>250 kata</w:t>
      </w:r>
    </w:p>
    <w:p w14:paraId="48700D1F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51C9AF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79CC9F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D9F726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9B2C50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C900D82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96D92E3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91994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13BD34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357641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FC44F6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F811E4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42548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FCE99D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E115370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0B0C99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5178D6F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6B18D00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D28BB0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D1ECCD6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FCAF73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98BD49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257C6E2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ADFD40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9BF5F8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2193F7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DB4B267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5F1D270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748443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56E76EC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5CB71D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AC5F9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B9706D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66292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E381F7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63A843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4CEDD0F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62659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D1E449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51E0DB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B0BF6F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156474D" w14:textId="77777777" w:rsidR="00F05BAE" w:rsidRP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DD30F55" w14:textId="77777777" w:rsidR="00F05BAE" w:rsidRDefault="00F05BAE" w:rsidP="001B1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B30983" w14:textId="6FF6B159" w:rsidR="00F05BAE" w:rsidRDefault="00F05BAE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77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127089C5" wp14:editId="64ECC769">
                <wp:simplePos x="0" y="0"/>
                <wp:positionH relativeFrom="column">
                  <wp:posOffset>-186266</wp:posOffset>
                </wp:positionH>
                <wp:positionV relativeFrom="paragraph">
                  <wp:posOffset>-66675</wp:posOffset>
                </wp:positionV>
                <wp:extent cx="1428750" cy="371475"/>
                <wp:effectExtent l="0" t="0" r="19050" b="28575"/>
                <wp:wrapNone/>
                <wp:docPr id="5541968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2882" w14:textId="429B420E" w:rsidR="00F05BAE" w:rsidRPr="00A6777B" w:rsidRDefault="005E68D4" w:rsidP="00F05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Form</w:t>
                            </w:r>
                            <w:r w:rsidR="00F05BAE" w:rsidRPr="00A6777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 w:rsidR="00F05B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89C5" id="_x0000_s1027" type="#_x0000_t202" style="position:absolute;left:0;text-align:left;margin-left:-14.65pt;margin-top:-5.25pt;width:112.5pt;height:29.2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">
                <v:textbox>
                  <w:txbxContent>
                    <w:p w14:paraId="40BD2882" w14:textId="429B420E" w:rsidR="00F05BAE" w:rsidRPr="00A6777B" w:rsidRDefault="005E68D4" w:rsidP="00F05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Form</w:t>
                      </w:r>
                      <w:r w:rsidR="00F05BAE" w:rsidRPr="00A6777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1.</w:t>
                      </w:r>
                      <w:r w:rsidR="00F05B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49B0E0" w14:textId="77777777" w:rsidR="005623F0" w:rsidRDefault="005623F0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3D3DEF" w14:textId="327861B8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Lembar Pe</w:t>
      </w:r>
      <w:r w:rsidR="00F05BAE">
        <w:rPr>
          <w:rFonts w:ascii="Times New Roman" w:hAnsi="Times New Roman" w:cs="Times New Roman"/>
          <w:b/>
          <w:sz w:val="32"/>
          <w:szCs w:val="32"/>
        </w:rPr>
        <w:t>rnyataan Peserta</w:t>
      </w:r>
    </w:p>
    <w:p w14:paraId="0D2AF27F" w14:textId="77777777" w:rsidR="00256C4A" w:rsidRDefault="00256C4A" w:rsidP="00256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4A358" w14:textId="77777777" w:rsidR="00F9445F" w:rsidRDefault="00256C4A" w:rsidP="00256C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4A">
        <w:rPr>
          <w:rFonts w:ascii="Times New Roman" w:hAnsi="Times New Roman" w:cs="Times New Roman"/>
          <w:bCs/>
          <w:sz w:val="24"/>
          <w:szCs w:val="24"/>
        </w:rPr>
        <w:t>Proposal ini disusun dalam rangka mengikuti Program</w:t>
      </w:r>
      <w:r w:rsidR="00F0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BAE" w:rsidRPr="00256C4A">
        <w:rPr>
          <w:rFonts w:ascii="Times New Roman" w:hAnsi="Times New Roman" w:cs="Times New Roman"/>
          <w:bCs/>
          <w:sz w:val="24"/>
          <w:szCs w:val="24"/>
        </w:rPr>
        <w:t xml:space="preserve">PLN </w:t>
      </w:r>
      <w:r w:rsidR="00F05BAE" w:rsidRPr="007B4DDA">
        <w:rPr>
          <w:rFonts w:ascii="Times New Roman" w:hAnsi="Times New Roman" w:cs="Times New Roman"/>
          <w:bCs/>
          <w:i/>
          <w:iCs/>
          <w:sz w:val="24"/>
          <w:szCs w:val="24"/>
        </w:rPr>
        <w:t>Innovation and Competition in Electricity</w:t>
      </w:r>
      <w:r w:rsidR="00F05BAE" w:rsidRPr="00256C4A">
        <w:rPr>
          <w:rFonts w:ascii="Times New Roman" w:hAnsi="Times New Roman" w:cs="Times New Roman"/>
          <w:bCs/>
          <w:sz w:val="24"/>
          <w:szCs w:val="24"/>
        </w:rPr>
        <w:t xml:space="preserve"> (PLN ICE) Tahun 2023</w:t>
      </w:r>
      <w:r w:rsidRPr="0025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BAE">
        <w:rPr>
          <w:rFonts w:ascii="Times New Roman" w:hAnsi="Times New Roman" w:cs="Times New Roman"/>
          <w:bCs/>
          <w:sz w:val="24"/>
          <w:szCs w:val="24"/>
        </w:rPr>
        <w:t>Kategori</w:t>
      </w:r>
      <w:r w:rsidRPr="0025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BAE">
        <w:rPr>
          <w:rFonts w:ascii="Times New Roman" w:hAnsi="Times New Roman" w:cs="Times New Roman"/>
          <w:bCs/>
          <w:sz w:val="24"/>
          <w:szCs w:val="24"/>
        </w:rPr>
        <w:t>Inovasi Pemberdayaan Potensi Desa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4DDA">
        <w:rPr>
          <w:rFonts w:ascii="Times New Roman" w:hAnsi="Times New Roman" w:cs="Times New Roman"/>
          <w:bCs/>
          <w:sz w:val="24"/>
          <w:szCs w:val="24"/>
        </w:rPr>
        <w:t xml:space="preserve"> Proposal ini merupakan ide original dari tim …………… dari </w:t>
      </w:r>
      <w:r w:rsidR="00F05BAE">
        <w:rPr>
          <w:rFonts w:ascii="Times New Roman" w:hAnsi="Times New Roman" w:cs="Times New Roman"/>
          <w:bCs/>
          <w:sz w:val="24"/>
          <w:szCs w:val="24"/>
        </w:rPr>
        <w:t>Desa ……….. , Kecamatan ……… , Kabupaten/ Kota ………… , Provinsi</w:t>
      </w:r>
      <w:r w:rsidR="007B4DDA">
        <w:rPr>
          <w:rFonts w:ascii="Times New Roman" w:hAnsi="Times New Roman" w:cs="Times New Roman"/>
          <w:bCs/>
          <w:sz w:val="24"/>
          <w:szCs w:val="24"/>
        </w:rPr>
        <w:t xml:space="preserve"> ………… </w:t>
      </w:r>
      <w:r w:rsidR="00F9445F">
        <w:rPr>
          <w:rFonts w:ascii="Times New Roman" w:hAnsi="Times New Roman" w:cs="Times New Roman"/>
          <w:bCs/>
          <w:sz w:val="24"/>
          <w:szCs w:val="24"/>
        </w:rPr>
        <w:t>. Bersama ini tim ….. menyatakan :</w:t>
      </w:r>
    </w:p>
    <w:p w14:paraId="58E67B10" w14:textId="19843DF6" w:rsidR="00F9445F" w:rsidRDefault="00F9445F" w:rsidP="00F9445F">
      <w:pPr>
        <w:pStyle w:val="ListParagraph"/>
        <w:numPr>
          <w:ilvl w:val="0"/>
          <w:numId w:val="48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Seluruh peserta bukan pegawai dari PLN Group.</w:t>
      </w:r>
    </w:p>
    <w:p w14:paraId="168772DC" w14:textId="5A6D6D9A" w:rsidR="007B4DDA" w:rsidRDefault="00F9445F" w:rsidP="008157E6">
      <w:pPr>
        <w:pStyle w:val="ListParagraph"/>
        <w:numPr>
          <w:ilvl w:val="0"/>
          <w:numId w:val="48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5F">
        <w:rPr>
          <w:rFonts w:ascii="Times New Roman" w:hAnsi="Times New Roman" w:cs="Times New Roman"/>
          <w:bCs/>
          <w:sz w:val="24"/>
          <w:szCs w:val="24"/>
        </w:rPr>
        <w:t>Tim tidak</w:t>
      </w:r>
      <w:r w:rsidR="007B4DDA" w:rsidRPr="00F9445F">
        <w:rPr>
          <w:rFonts w:ascii="Times New Roman" w:hAnsi="Times New Roman" w:cs="Times New Roman"/>
          <w:bCs/>
          <w:sz w:val="24"/>
          <w:szCs w:val="24"/>
        </w:rPr>
        <w:t xml:space="preserve"> sedang mengikuti kompetisi dan mendapatkan pendanaan dari kegiatan lain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450D9E" w14:textId="51CAD4D5" w:rsidR="00F9445F" w:rsidRDefault="00F9445F" w:rsidP="008157E6">
      <w:pPr>
        <w:pStyle w:val="ListParagraph"/>
        <w:numPr>
          <w:ilvl w:val="0"/>
          <w:numId w:val="48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Bersedia menjadi mitra binaan Unit PLN di lokasi implementasi program.</w:t>
      </w:r>
    </w:p>
    <w:p w14:paraId="3B07A08C" w14:textId="77777777" w:rsidR="00F9445F" w:rsidRDefault="00F9445F" w:rsidP="00F9445F">
      <w:pPr>
        <w:spacing w:after="0" w:line="36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91912" w14:textId="7C53B947" w:rsidR="00F9445F" w:rsidRDefault="00F9445F" w:rsidP="00F944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Demikian surat pernyataan ini dibuat dengan sadar dan tanpa ada paksaan atau tekanan dari pihak manapun.</w:t>
      </w:r>
    </w:p>
    <w:p w14:paraId="6B92579E" w14:textId="77777777" w:rsidR="00F9445F" w:rsidRPr="00F9445F" w:rsidRDefault="00F9445F" w:rsidP="00F9445F">
      <w:pPr>
        <w:spacing w:after="0" w:line="36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F33F2" w14:textId="60A25548" w:rsidR="007B4DDA" w:rsidRDefault="007B4DDA" w:rsidP="00256C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DDA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5F865F" wp14:editId="5F0F43E7">
                <wp:simplePos x="0" y="0"/>
                <wp:positionH relativeFrom="column">
                  <wp:posOffset>4069715</wp:posOffset>
                </wp:positionH>
                <wp:positionV relativeFrom="paragraph">
                  <wp:posOffset>193675</wp:posOffset>
                </wp:positionV>
                <wp:extent cx="2360930" cy="2451735"/>
                <wp:effectExtent l="0" t="0" r="0" b="5715"/>
                <wp:wrapSquare wrapText="bothSides"/>
                <wp:docPr id="8323917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8D0B" w14:textId="5F447BA3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………..… , Mei 2023</w:t>
                            </w:r>
                          </w:p>
                          <w:p w14:paraId="23778913" w14:textId="77777777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62BB8E" w14:textId="781C2D0B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Ketua Tim …….</w:t>
                            </w:r>
                          </w:p>
                          <w:p w14:paraId="495AA52C" w14:textId="77777777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4F86B3" w14:textId="77777777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20C77A" w14:textId="77777777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5D1A2E" w14:textId="77777777" w:rsidR="007B4DDA" w:rsidRDefault="007B4DDA" w:rsidP="007B4DD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3DC5AA" w14:textId="1B55C572" w:rsidR="007B4DDA" w:rsidRPr="00F05BAE" w:rsidRDefault="007B4DDA" w:rsidP="00F05BA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(…………………….)</w:t>
                            </w:r>
                          </w:p>
                          <w:p w14:paraId="79D4D65B" w14:textId="77777777" w:rsidR="007B4DDA" w:rsidRDefault="007B4DDA" w:rsidP="007B4DDA"/>
                          <w:p w14:paraId="75306BD3" w14:textId="77777777" w:rsidR="007B4DDA" w:rsidRDefault="007B4DDA" w:rsidP="007B4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865F" id="_x0000_s1028" type="#_x0000_t202" style="position:absolute;left:0;text-align:left;margin-left:320.45pt;margin-top:15.25pt;width:185.9pt;height:193.0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" stroked="f">
                <v:textbox>
                  <w:txbxContent>
                    <w:p w14:paraId="38268D0B" w14:textId="5F447BA3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………..… , Mei 2023</w:t>
                      </w:r>
                    </w:p>
                    <w:p w14:paraId="23778913" w14:textId="77777777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262BB8E" w14:textId="781C2D0B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Ketua Tim …….</w:t>
                      </w:r>
                    </w:p>
                    <w:p w14:paraId="495AA52C" w14:textId="77777777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34F86B3" w14:textId="77777777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B20C77A" w14:textId="77777777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5B5D1A2E" w14:textId="77777777" w:rsidR="007B4DDA" w:rsidRDefault="007B4DDA" w:rsidP="007B4DD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413DC5AA" w14:textId="1B55C572" w:rsidR="007B4DDA" w:rsidRPr="00F05BAE" w:rsidRDefault="007B4DDA" w:rsidP="00F05BA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(…………………….)</w:t>
                      </w:r>
                    </w:p>
                    <w:p w14:paraId="79D4D65B" w14:textId="77777777" w:rsidR="007B4DDA" w:rsidRDefault="007B4DDA" w:rsidP="007B4DDA"/>
                    <w:p w14:paraId="75306BD3" w14:textId="77777777" w:rsidR="007B4DDA" w:rsidRDefault="007B4DDA" w:rsidP="007B4DDA"/>
                  </w:txbxContent>
                </v:textbox>
                <w10:wrap type="square"/>
              </v:shape>
            </w:pict>
          </mc:Fallback>
        </mc:AlternateContent>
      </w:r>
    </w:p>
    <w:p w14:paraId="76A5C9E9" w14:textId="4CACAFC5" w:rsidR="007B4DDA" w:rsidRPr="00256C4A" w:rsidRDefault="007B4DDA" w:rsidP="00256C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46ADAF" w14:textId="285EC4A0" w:rsidR="00256C4A" w:rsidRDefault="00256C4A" w:rsidP="00256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2B7114" w14:textId="00EC42F4" w:rsidR="00256C4A" w:rsidRPr="00256C4A" w:rsidRDefault="00256C4A" w:rsidP="00256C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874E8" w14:textId="7777777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E425B3" w14:textId="7777777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836B7A" w14:textId="7777777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1ACDE0" w14:textId="7777777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BED211" w14:textId="7777777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144441" w14:textId="56A9FCF3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F52B33" w14:textId="4846F15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817C33" w14:textId="77777777" w:rsidR="00090E66" w:rsidRDefault="00090E66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C7EDA6" w14:textId="2CC62257" w:rsidR="00D85ADE" w:rsidRDefault="005623F0" w:rsidP="001B1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77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4011A03" wp14:editId="67ACE469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1428750" cy="371475"/>
                <wp:effectExtent l="0" t="0" r="19050" b="28575"/>
                <wp:wrapNone/>
                <wp:docPr id="884303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5B40" w14:textId="41D7990F" w:rsidR="00D85ADE" w:rsidRPr="00A6777B" w:rsidRDefault="005E68D4" w:rsidP="00D85A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Form</w:t>
                            </w:r>
                            <w:r w:rsidR="00D85ADE" w:rsidRPr="00A6777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 w:rsidR="00FC00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1A03" id="_x0000_s1029" type="#_x0000_t202" style="position:absolute;left:0;text-align:left;margin-left:0;margin-top:-3.15pt;width:112.5pt;height:2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">
                <v:textbox>
                  <w:txbxContent>
                    <w:p w14:paraId="35C65B40" w14:textId="41D7990F" w:rsidR="00D85ADE" w:rsidRPr="00A6777B" w:rsidRDefault="005E68D4" w:rsidP="00D85A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Form</w:t>
                      </w:r>
                      <w:r w:rsidR="00D85ADE" w:rsidRPr="00A6777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1.</w:t>
                      </w:r>
                      <w:r w:rsidR="00FC00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5315469" w14:textId="77777777" w:rsidR="00D85ADE" w:rsidRDefault="00D85ADE" w:rsidP="00F05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2ABB3" w14:textId="474B776C" w:rsidR="00F05BAE" w:rsidRDefault="00F05BAE" w:rsidP="00F0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D7">
        <w:rPr>
          <w:rFonts w:ascii="Times New Roman" w:hAnsi="Times New Roman" w:cs="Times New Roman"/>
          <w:b/>
          <w:sz w:val="28"/>
          <w:szCs w:val="28"/>
        </w:rPr>
        <w:t>Daftar Anggota Tim Peserta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450"/>
        <w:gridCol w:w="3806"/>
      </w:tblGrid>
      <w:tr w:rsidR="00F05BAE" w:rsidRPr="00004EF9" w14:paraId="772216F1" w14:textId="77777777" w:rsidTr="00647B84">
        <w:trPr>
          <w:tblCellSpacing w:w="20" w:type="dxa"/>
        </w:trPr>
        <w:tc>
          <w:tcPr>
            <w:tcW w:w="3958" w:type="dxa"/>
          </w:tcPr>
          <w:p w14:paraId="4AC2EA5C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Ketua Tim / Peserta 1</w:t>
            </w:r>
          </w:p>
        </w:tc>
        <w:tc>
          <w:tcPr>
            <w:tcW w:w="410" w:type="dxa"/>
          </w:tcPr>
          <w:p w14:paraId="32A5A184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1732137B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4697C7B8" w14:textId="77777777" w:rsidTr="00647B84">
        <w:trPr>
          <w:tblCellSpacing w:w="20" w:type="dxa"/>
        </w:trPr>
        <w:tc>
          <w:tcPr>
            <w:tcW w:w="3958" w:type="dxa"/>
          </w:tcPr>
          <w:p w14:paraId="71D723C5" w14:textId="4CD88B2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410" w:type="dxa"/>
          </w:tcPr>
          <w:p w14:paraId="65841F18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18A9D687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5122FFD5" w14:textId="77777777" w:rsidTr="00647B84">
        <w:trPr>
          <w:tblCellSpacing w:w="20" w:type="dxa"/>
        </w:trPr>
        <w:tc>
          <w:tcPr>
            <w:tcW w:w="3958" w:type="dxa"/>
          </w:tcPr>
          <w:p w14:paraId="4AE2170B" w14:textId="15A18A52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Strata Pendidikan</w:t>
            </w:r>
          </w:p>
        </w:tc>
        <w:tc>
          <w:tcPr>
            <w:tcW w:w="410" w:type="dxa"/>
          </w:tcPr>
          <w:p w14:paraId="5E9AD357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74AAA258" w14:textId="2A5F22D9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631F87E6" w14:textId="77777777" w:rsidTr="00647B84">
        <w:trPr>
          <w:tblCellSpacing w:w="20" w:type="dxa"/>
        </w:trPr>
        <w:tc>
          <w:tcPr>
            <w:tcW w:w="3958" w:type="dxa"/>
          </w:tcPr>
          <w:p w14:paraId="46BD5D94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Tempat / Tgl Lahir</w:t>
            </w:r>
          </w:p>
        </w:tc>
        <w:tc>
          <w:tcPr>
            <w:tcW w:w="410" w:type="dxa"/>
          </w:tcPr>
          <w:p w14:paraId="69BBD061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6535FC5E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0BF116EC" w14:textId="77777777" w:rsidTr="00647B84">
        <w:trPr>
          <w:tblCellSpacing w:w="20" w:type="dxa"/>
        </w:trPr>
        <w:tc>
          <w:tcPr>
            <w:tcW w:w="3958" w:type="dxa"/>
          </w:tcPr>
          <w:p w14:paraId="4BAD7605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410" w:type="dxa"/>
          </w:tcPr>
          <w:p w14:paraId="58957422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78951FC7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3BB590CC" w14:textId="77777777" w:rsidTr="00647B84">
        <w:trPr>
          <w:tblCellSpacing w:w="20" w:type="dxa"/>
        </w:trPr>
        <w:tc>
          <w:tcPr>
            <w:tcW w:w="3958" w:type="dxa"/>
          </w:tcPr>
          <w:p w14:paraId="3B091880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Hp / Email</w:t>
            </w:r>
          </w:p>
        </w:tc>
        <w:tc>
          <w:tcPr>
            <w:tcW w:w="410" w:type="dxa"/>
          </w:tcPr>
          <w:p w14:paraId="66FDCC40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3191A6B7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19F7D94E" w14:textId="77777777" w:rsidTr="00647B84">
        <w:trPr>
          <w:tblCellSpacing w:w="20" w:type="dxa"/>
        </w:trPr>
        <w:tc>
          <w:tcPr>
            <w:tcW w:w="3958" w:type="dxa"/>
          </w:tcPr>
          <w:p w14:paraId="3F80C58A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4A271A65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92C77AC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35D60B7F" w14:textId="77777777" w:rsidTr="00647B84">
        <w:trPr>
          <w:tblCellSpacing w:w="20" w:type="dxa"/>
        </w:trPr>
        <w:tc>
          <w:tcPr>
            <w:tcW w:w="3958" w:type="dxa"/>
          </w:tcPr>
          <w:p w14:paraId="54583451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 xml:space="preserve">Peserta 2 </w:t>
            </w:r>
          </w:p>
        </w:tc>
        <w:tc>
          <w:tcPr>
            <w:tcW w:w="410" w:type="dxa"/>
          </w:tcPr>
          <w:p w14:paraId="56DBDCFE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4BB9E6BF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E" w:rsidRPr="00004EF9" w14:paraId="1F0E3ED3" w14:textId="77777777" w:rsidTr="00647B84">
        <w:trPr>
          <w:tblCellSpacing w:w="20" w:type="dxa"/>
        </w:trPr>
        <w:tc>
          <w:tcPr>
            <w:tcW w:w="3958" w:type="dxa"/>
          </w:tcPr>
          <w:p w14:paraId="6F83E65E" w14:textId="5DD87E34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410" w:type="dxa"/>
          </w:tcPr>
          <w:p w14:paraId="32299F2F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01CC8B72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E" w:rsidRPr="00004EF9" w14:paraId="24D4F817" w14:textId="77777777" w:rsidTr="00647B84">
        <w:trPr>
          <w:tblCellSpacing w:w="20" w:type="dxa"/>
        </w:trPr>
        <w:tc>
          <w:tcPr>
            <w:tcW w:w="3958" w:type="dxa"/>
          </w:tcPr>
          <w:p w14:paraId="008CF728" w14:textId="09C79C2E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Strata Pendidikan</w:t>
            </w:r>
          </w:p>
        </w:tc>
        <w:tc>
          <w:tcPr>
            <w:tcW w:w="410" w:type="dxa"/>
          </w:tcPr>
          <w:p w14:paraId="3AF25D1F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7EEB52D0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E" w:rsidRPr="00004EF9" w14:paraId="2FA5848F" w14:textId="77777777" w:rsidTr="00647B84">
        <w:trPr>
          <w:tblCellSpacing w:w="20" w:type="dxa"/>
        </w:trPr>
        <w:tc>
          <w:tcPr>
            <w:tcW w:w="3958" w:type="dxa"/>
          </w:tcPr>
          <w:p w14:paraId="193E4E05" w14:textId="4862E5B9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Tempat / Tgl Lahir</w:t>
            </w:r>
          </w:p>
        </w:tc>
        <w:tc>
          <w:tcPr>
            <w:tcW w:w="410" w:type="dxa"/>
          </w:tcPr>
          <w:p w14:paraId="0643CA1F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71ADB27E" w14:textId="5D587330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E" w:rsidRPr="00004EF9" w14:paraId="7DDFA202" w14:textId="77777777" w:rsidTr="00647B84">
        <w:trPr>
          <w:tblCellSpacing w:w="20" w:type="dxa"/>
        </w:trPr>
        <w:tc>
          <w:tcPr>
            <w:tcW w:w="3958" w:type="dxa"/>
          </w:tcPr>
          <w:p w14:paraId="7BDB344B" w14:textId="330FA9A0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410" w:type="dxa"/>
          </w:tcPr>
          <w:p w14:paraId="237212FD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6A4F438F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DE" w:rsidRPr="00004EF9" w14:paraId="1652CE5F" w14:textId="77777777" w:rsidTr="00647B84">
        <w:trPr>
          <w:tblCellSpacing w:w="20" w:type="dxa"/>
        </w:trPr>
        <w:tc>
          <w:tcPr>
            <w:tcW w:w="3958" w:type="dxa"/>
          </w:tcPr>
          <w:p w14:paraId="0757177F" w14:textId="2CFDCD04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Hp / Email</w:t>
            </w:r>
          </w:p>
        </w:tc>
        <w:tc>
          <w:tcPr>
            <w:tcW w:w="410" w:type="dxa"/>
          </w:tcPr>
          <w:p w14:paraId="332D24DA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6" w:type="dxa"/>
          </w:tcPr>
          <w:p w14:paraId="65EB7E22" w14:textId="77777777" w:rsidR="00D85ADE" w:rsidRPr="00004EF9" w:rsidRDefault="00D85ADE" w:rsidP="00D8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5D4165FA" w14:textId="77777777" w:rsidTr="00647B84">
        <w:trPr>
          <w:tblCellSpacing w:w="20" w:type="dxa"/>
        </w:trPr>
        <w:tc>
          <w:tcPr>
            <w:tcW w:w="3958" w:type="dxa"/>
          </w:tcPr>
          <w:p w14:paraId="23324AF9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14:paraId="5B72FF2F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65B49EEA" w14:textId="77777777" w:rsidR="00F05BAE" w:rsidRPr="00004EF9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E" w:rsidRPr="00004EF9" w14:paraId="5A7CE8FE" w14:textId="77777777" w:rsidTr="00647B84">
        <w:trPr>
          <w:tblCellSpacing w:w="20" w:type="dxa"/>
        </w:trPr>
        <w:tc>
          <w:tcPr>
            <w:tcW w:w="8194" w:type="dxa"/>
            <w:gridSpan w:val="3"/>
          </w:tcPr>
          <w:p w14:paraId="30F20209" w14:textId="67607310" w:rsidR="00F05BAE" w:rsidRDefault="00F05BAE" w:rsidP="00647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 seterusnya sampai dengan Maksimal Peserta ke </w:t>
            </w:r>
            <w:r w:rsidR="00D8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4F44E16B" w14:textId="77777777" w:rsidR="00F05BAE" w:rsidRDefault="00F05BAE" w:rsidP="00647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8B105" w14:textId="7908D346" w:rsidR="00F05BAE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 w:rsidR="00D85ADE">
              <w:rPr>
                <w:rFonts w:ascii="Times New Roman" w:hAnsi="Times New Roman" w:cs="Times New Roman"/>
                <w:sz w:val="24"/>
                <w:szCs w:val="24"/>
              </w:rPr>
              <w:t>KTP Ketua Tim</w:t>
            </w:r>
          </w:p>
          <w:p w14:paraId="36FBDCEA" w14:textId="7A2B1B67" w:rsidR="00F05BAE" w:rsidRDefault="00F05BAE" w:rsidP="0064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F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48CACB79" wp14:editId="3F23E4D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166370</wp:posOffset>
                      </wp:positionV>
                      <wp:extent cx="1562100" cy="1019175"/>
                      <wp:effectExtent l="0" t="0" r="19050" b="28575"/>
                      <wp:wrapNone/>
                      <wp:docPr id="887644102" name="Rectangle 88764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D6C00" w14:textId="0A0CE293" w:rsidR="00F05BAE" w:rsidRDefault="00F05BAE" w:rsidP="00F05B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KT</w:t>
                                  </w:r>
                                  <w:r w:rsidR="00D85A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35E4F15A" w14:textId="77777777" w:rsidR="00F05BAE" w:rsidRPr="00B42257" w:rsidRDefault="00F05BAE" w:rsidP="00F05B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CB79" id="Rectangle 887644102" o:spid="_x0000_s1030" style="position:absolute;margin-left:.15pt;margin-top:13.1pt;width:123pt;height:80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" fillcolor="white [3212]" strokecolor="black [3213]" strokeweight=".5pt">
                      <v:textbox>
                        <w:txbxContent>
                          <w:p w14:paraId="18BD6C00" w14:textId="0A0CE293" w:rsidR="00F05BAE" w:rsidRDefault="00F05BAE" w:rsidP="00F05B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</w:t>
                            </w:r>
                            <w:r w:rsidR="00D85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35E4F15A" w14:textId="77777777" w:rsidR="00F05BAE" w:rsidRPr="00B42257" w:rsidRDefault="00F05BAE" w:rsidP="00F05B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Peserta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56DD83" w14:textId="77777777" w:rsidR="00F05BAE" w:rsidRPr="00004EF9" w:rsidRDefault="00F05BAE" w:rsidP="00647B84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503429A" w14:textId="073A298B" w:rsidR="00F05BAE" w:rsidRPr="00004EF9" w:rsidRDefault="00D85ADE" w:rsidP="00F0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23DAB84" wp14:editId="03F82076">
                <wp:simplePos x="0" y="0"/>
                <wp:positionH relativeFrom="column">
                  <wp:posOffset>-324485</wp:posOffset>
                </wp:positionH>
                <wp:positionV relativeFrom="paragraph">
                  <wp:posOffset>124460</wp:posOffset>
                </wp:positionV>
                <wp:extent cx="914400" cy="855345"/>
                <wp:effectExtent l="0" t="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203D8" w14:textId="77777777" w:rsidR="00F05BAE" w:rsidRDefault="00F05BAE" w:rsidP="00F05B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22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14:paraId="0F4A7141" w14:textId="77777777" w:rsidR="00F05BAE" w:rsidRPr="00B42257" w:rsidRDefault="00F05BAE" w:rsidP="00F05B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Anggota</w:t>
                            </w:r>
                            <w:r w:rsidRPr="00B422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DAB84" id="Rectangle 13" o:spid="_x0000_s1031" style="position:absolute;margin-left:-25.55pt;margin-top:9.8pt;width:1in;height:67.3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" fillcolor="white [3212]" strokecolor="black [3213]" strokeweight=".5pt">
                <v:textbox>
                  <w:txbxContent>
                    <w:p w14:paraId="73B203D8" w14:textId="77777777" w:rsidR="00F05BAE" w:rsidRDefault="00F05BAE" w:rsidP="00F05B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22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Foto </w:t>
                      </w:r>
                    </w:p>
                    <w:p w14:paraId="0F4A7141" w14:textId="77777777" w:rsidR="00F05BAE" w:rsidRPr="00B42257" w:rsidRDefault="00F05BAE" w:rsidP="00F05B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Anggota</w:t>
                      </w:r>
                      <w:r w:rsidRPr="00B422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691EB7C1" w14:textId="4D0899CF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5A7C4E97" w14:textId="005F4474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6DDFCAC6" w14:textId="3AB92D99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3D72F88E" w14:textId="7777777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7EB62557" w14:textId="36DEEFDD" w:rsidR="00F05BAE" w:rsidRPr="00004EF9" w:rsidRDefault="00D85ADE" w:rsidP="00F05BAE">
      <w:pPr>
        <w:rPr>
          <w:rFonts w:ascii="Times New Roman" w:hAnsi="Times New Roman" w:cs="Times New Roman"/>
          <w:sz w:val="24"/>
          <w:szCs w:val="24"/>
        </w:rPr>
      </w:pPr>
      <w:r w:rsidRPr="00004E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10FF30B" wp14:editId="6101F395">
                <wp:simplePos x="0" y="0"/>
                <wp:positionH relativeFrom="column">
                  <wp:posOffset>-327660</wp:posOffset>
                </wp:positionH>
                <wp:positionV relativeFrom="paragraph">
                  <wp:posOffset>81491</wp:posOffset>
                </wp:positionV>
                <wp:extent cx="914400" cy="855345"/>
                <wp:effectExtent l="0" t="0" r="1905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F0E0E" w14:textId="77777777" w:rsidR="00F05BAE" w:rsidRDefault="00F05BAE" w:rsidP="00F05B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22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14:paraId="7E8AEF99" w14:textId="77777777" w:rsidR="00F05BAE" w:rsidRPr="00B42257" w:rsidRDefault="00F05BAE" w:rsidP="00F05B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Anggota</w:t>
                            </w:r>
                            <w:r w:rsidRPr="00B422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FF30B" id="Rectangle 17" o:spid="_x0000_s1032" style="position:absolute;margin-left:-25.8pt;margin-top:6.4pt;width:1in;height:67.3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" fillcolor="white [3212]" strokecolor="black [3213]" strokeweight=".5pt">
                <v:textbox>
                  <w:txbxContent>
                    <w:p w14:paraId="2ABF0E0E" w14:textId="77777777" w:rsidR="00F05BAE" w:rsidRDefault="00F05BAE" w:rsidP="00F05B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22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Foto </w:t>
                      </w:r>
                    </w:p>
                    <w:p w14:paraId="7E8AEF99" w14:textId="77777777" w:rsidR="00F05BAE" w:rsidRPr="00B42257" w:rsidRDefault="00F05BAE" w:rsidP="00F05B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Anggota</w:t>
                      </w:r>
                      <w:r w:rsidRPr="00B422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CC37EEE" w14:textId="1CA6110F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62E941E8" w14:textId="457FCAC2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29924C21" w14:textId="6D06A75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6C7F6893" w14:textId="31DF1283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6EDBC064" w14:textId="6AB4D868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7F70B93B" w14:textId="7777777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227F04D8" w14:textId="7777777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7DE9A868" w14:textId="7777777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07EEAB1A" w14:textId="7777777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6A26A7BC" w14:textId="77777777" w:rsidR="00F05BAE" w:rsidRPr="00004EF9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67FDC657" w14:textId="77777777" w:rsidR="00F05BAE" w:rsidRDefault="00F05BAE" w:rsidP="00F05BAE">
      <w:pPr>
        <w:rPr>
          <w:rFonts w:ascii="Times New Roman" w:hAnsi="Times New Roman" w:cs="Times New Roman"/>
          <w:sz w:val="24"/>
          <w:szCs w:val="24"/>
        </w:rPr>
      </w:pPr>
    </w:p>
    <w:p w14:paraId="4F6107CC" w14:textId="77777777" w:rsidR="005623F0" w:rsidRDefault="005623F0" w:rsidP="00F05BAE">
      <w:pPr>
        <w:rPr>
          <w:rFonts w:ascii="Times New Roman" w:hAnsi="Times New Roman" w:cs="Times New Roman"/>
          <w:sz w:val="24"/>
          <w:szCs w:val="24"/>
        </w:rPr>
      </w:pPr>
    </w:p>
    <w:p w14:paraId="195823C8" w14:textId="77777777" w:rsidR="005623F0" w:rsidRDefault="005623F0" w:rsidP="00F05BAE">
      <w:pPr>
        <w:rPr>
          <w:rFonts w:ascii="Times New Roman" w:hAnsi="Times New Roman" w:cs="Times New Roman"/>
          <w:sz w:val="24"/>
          <w:szCs w:val="24"/>
        </w:rPr>
      </w:pPr>
    </w:p>
    <w:p w14:paraId="650516EF" w14:textId="77777777" w:rsidR="005623F0" w:rsidRDefault="005623F0" w:rsidP="00F05BAE">
      <w:pPr>
        <w:rPr>
          <w:rFonts w:ascii="Times New Roman" w:hAnsi="Times New Roman" w:cs="Times New Roman"/>
          <w:sz w:val="24"/>
          <w:szCs w:val="24"/>
        </w:rPr>
      </w:pPr>
    </w:p>
    <w:p w14:paraId="34CD2B15" w14:textId="77777777" w:rsidR="005623F0" w:rsidRDefault="005623F0" w:rsidP="00F05BAE">
      <w:pPr>
        <w:rPr>
          <w:rFonts w:ascii="Times New Roman" w:hAnsi="Times New Roman" w:cs="Times New Roman"/>
          <w:sz w:val="24"/>
          <w:szCs w:val="24"/>
        </w:rPr>
      </w:pPr>
    </w:p>
    <w:p w14:paraId="680776E1" w14:textId="77777777" w:rsidR="002E77C2" w:rsidRDefault="002E77C2" w:rsidP="00F05BAE">
      <w:pPr>
        <w:rPr>
          <w:rFonts w:ascii="Times New Roman" w:hAnsi="Times New Roman" w:cs="Times New Roman"/>
          <w:sz w:val="24"/>
          <w:szCs w:val="24"/>
        </w:rPr>
      </w:pPr>
    </w:p>
    <w:p w14:paraId="4F96162F" w14:textId="77777777" w:rsidR="005623F0" w:rsidRDefault="005623F0" w:rsidP="00F05BAE">
      <w:pPr>
        <w:rPr>
          <w:rFonts w:ascii="Times New Roman" w:hAnsi="Times New Roman" w:cs="Times New Roman"/>
          <w:sz w:val="24"/>
          <w:szCs w:val="24"/>
        </w:rPr>
      </w:pPr>
    </w:p>
    <w:p w14:paraId="1A4B7D33" w14:textId="121342B7" w:rsidR="005623F0" w:rsidRDefault="00FC000C" w:rsidP="00F05BAE">
      <w:pPr>
        <w:rPr>
          <w:rFonts w:ascii="Times New Roman" w:hAnsi="Times New Roman" w:cs="Times New Roman"/>
          <w:sz w:val="24"/>
          <w:szCs w:val="24"/>
        </w:rPr>
      </w:pPr>
      <w:r w:rsidRPr="00A6777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67EE07" wp14:editId="30720A77">
                <wp:simplePos x="0" y="0"/>
                <wp:positionH relativeFrom="column">
                  <wp:posOffset>-74083</wp:posOffset>
                </wp:positionH>
                <wp:positionV relativeFrom="paragraph">
                  <wp:posOffset>111125</wp:posOffset>
                </wp:positionV>
                <wp:extent cx="1428750" cy="371475"/>
                <wp:effectExtent l="0" t="0" r="19050" b="28575"/>
                <wp:wrapNone/>
                <wp:docPr id="1047890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EAE7" w14:textId="5BF8ABA5" w:rsidR="005623F0" w:rsidRPr="00A6777B" w:rsidRDefault="005E68D4" w:rsidP="005623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Form</w:t>
                            </w:r>
                            <w:r w:rsidR="005623F0" w:rsidRPr="00A6777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 w:rsidR="00FC00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EE07" id="_x0000_s1033" type="#_x0000_t202" style="position:absolute;margin-left:-5.85pt;margin-top:8.75pt;width:112.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">
                <v:textbox>
                  <w:txbxContent>
                    <w:p w14:paraId="6D3CEAE7" w14:textId="5BF8ABA5" w:rsidR="005623F0" w:rsidRPr="00A6777B" w:rsidRDefault="005E68D4" w:rsidP="005623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Form</w:t>
                      </w:r>
                      <w:r w:rsidR="005623F0" w:rsidRPr="00A6777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1.</w:t>
                      </w:r>
                      <w:r w:rsidR="00FC00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6DB1F49" w14:textId="77777777" w:rsidR="00FC000C" w:rsidRDefault="00FC000C" w:rsidP="00B45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11F7CF" w14:textId="07F32B91" w:rsidR="00B452FC" w:rsidRDefault="00B452FC" w:rsidP="00B45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Lembar Persetujuan Pemerintah Desa</w:t>
      </w:r>
    </w:p>
    <w:p w14:paraId="7DFABF38" w14:textId="2B05A18C" w:rsidR="005623F0" w:rsidRDefault="005623F0" w:rsidP="005623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54A6FA" w14:textId="77777777" w:rsidR="00B452FC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Saya yang bertanda tangan di bawah ini : </w:t>
      </w:r>
    </w:p>
    <w:p w14:paraId="19969598" w14:textId="77777777" w:rsidR="00B452FC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5BAB7" w14:textId="77777777" w:rsidR="00B452FC" w:rsidRDefault="00B452FC" w:rsidP="00B452F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14:paraId="2E08D7CC" w14:textId="77777777" w:rsidR="00B452FC" w:rsidRDefault="00B452FC" w:rsidP="00B452F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Jabatan </w:t>
      </w:r>
      <w:r>
        <w:rPr>
          <w:rFonts w:ascii="Times New Roman" w:hAnsi="Times New Roman" w:cs="Times New Roman"/>
          <w:bCs/>
          <w:sz w:val="24"/>
          <w:szCs w:val="24"/>
        </w:rPr>
        <w:tab/>
        <w:t>:  Kepala Desa ……</w:t>
      </w:r>
    </w:p>
    <w:p w14:paraId="244B745E" w14:textId="77777777" w:rsidR="00B452FC" w:rsidRDefault="00B452FC" w:rsidP="00B452F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Alamat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: Desa ….. / Kecamatan ….. / Kabupaten …….. / Provinsi …….</w:t>
      </w:r>
    </w:p>
    <w:p w14:paraId="7DBC0A05" w14:textId="77777777" w:rsidR="00B452FC" w:rsidRDefault="00B452FC" w:rsidP="00B452F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Hp</w:t>
      </w:r>
      <w:r>
        <w:rPr>
          <w:rFonts w:ascii="Times New Roman" w:hAnsi="Times New Roman" w:cs="Times New Roman"/>
          <w:bCs/>
          <w:sz w:val="24"/>
          <w:szCs w:val="24"/>
        </w:rPr>
        <w:tab/>
        <w:t>:  ………….</w:t>
      </w:r>
    </w:p>
    <w:p w14:paraId="31D953C9" w14:textId="77777777" w:rsidR="00B452FC" w:rsidRDefault="00B452FC" w:rsidP="00B452F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00422" w14:textId="77777777" w:rsidR="00B452FC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Menyatakan persetujuan program …….. untuk diimplementasikan di Desa ……… .Program tersebut telah sesuai dengan program Pemerintah Desa untuk meningkatkan pemberdayaan masyarakat.  </w:t>
      </w:r>
    </w:p>
    <w:p w14:paraId="595B7C71" w14:textId="77777777" w:rsidR="00B452FC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Demikian surat pernyataan persetujuan ini dibuat dengan sadar dan tanpa ada paksaan atau tekanan dari pihak manapun.</w:t>
      </w:r>
    </w:p>
    <w:p w14:paraId="25C1F111" w14:textId="77777777" w:rsidR="00B452FC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9CFE0" w14:textId="77777777" w:rsidR="00B452FC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DDA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0BA1F3" wp14:editId="2208325A">
                <wp:simplePos x="0" y="0"/>
                <wp:positionH relativeFrom="column">
                  <wp:posOffset>4069715</wp:posOffset>
                </wp:positionH>
                <wp:positionV relativeFrom="paragraph">
                  <wp:posOffset>193675</wp:posOffset>
                </wp:positionV>
                <wp:extent cx="2360930" cy="2451735"/>
                <wp:effectExtent l="0" t="0" r="0" b="5715"/>
                <wp:wrapSquare wrapText="bothSides"/>
                <wp:docPr id="154004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7ACF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………..… , ………. 2023</w:t>
                            </w:r>
                          </w:p>
                          <w:p w14:paraId="5DFE11B7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FA945C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Kepala Desa </w:t>
                            </w:r>
                          </w:p>
                          <w:p w14:paraId="061A896F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43170C1D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38957E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CBDE43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1A81DC" w14:textId="77777777" w:rsidR="00B452FC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F4C6BE" w14:textId="77777777" w:rsidR="00B452FC" w:rsidRPr="00F05BAE" w:rsidRDefault="00B452FC" w:rsidP="00B452F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(…………………….)</w:t>
                            </w:r>
                          </w:p>
                          <w:p w14:paraId="47791721" w14:textId="77777777" w:rsidR="00B452FC" w:rsidRDefault="00B452FC" w:rsidP="00B452FC"/>
                          <w:p w14:paraId="0B7917FF" w14:textId="77777777" w:rsidR="00B452FC" w:rsidRDefault="00B452FC" w:rsidP="00B45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A1F3" id="_x0000_s1034" type="#_x0000_t202" style="position:absolute;left:0;text-align:left;margin-left:320.45pt;margin-top:15.25pt;width:185.9pt;height:193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" stroked="f">
                <v:textbox>
                  <w:txbxContent>
                    <w:p w14:paraId="16127ACF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………..… , ………. 2023</w:t>
                      </w:r>
                    </w:p>
                    <w:p w14:paraId="5DFE11B7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6FA945C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Kepala Desa </w:t>
                      </w:r>
                    </w:p>
                    <w:p w14:paraId="061A896F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…….</w:t>
                      </w:r>
                    </w:p>
                    <w:p w14:paraId="43170C1D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638957E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3CBDE43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5F1A81DC" w14:textId="77777777" w:rsidR="00B452FC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6F4C6BE" w14:textId="77777777" w:rsidR="00B452FC" w:rsidRPr="00F05BAE" w:rsidRDefault="00B452FC" w:rsidP="00B452F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(…………………….)</w:t>
                      </w:r>
                    </w:p>
                    <w:p w14:paraId="47791721" w14:textId="77777777" w:rsidR="00B452FC" w:rsidRDefault="00B452FC" w:rsidP="00B452FC"/>
                    <w:p w14:paraId="0B7917FF" w14:textId="77777777" w:rsidR="00B452FC" w:rsidRDefault="00B452FC" w:rsidP="00B452FC"/>
                  </w:txbxContent>
                </v:textbox>
                <w10:wrap type="square"/>
              </v:shape>
            </w:pict>
          </mc:Fallback>
        </mc:AlternateContent>
      </w:r>
    </w:p>
    <w:p w14:paraId="56B88EC7" w14:textId="77777777" w:rsidR="00B452FC" w:rsidRPr="00256C4A" w:rsidRDefault="00B452FC" w:rsidP="00B452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4A504C" w14:textId="77777777" w:rsidR="00B452FC" w:rsidRDefault="00B452FC" w:rsidP="00B45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F72B95" w14:textId="77777777" w:rsidR="00B452FC" w:rsidRPr="00256C4A" w:rsidRDefault="00B452FC" w:rsidP="00B45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FC0E9" w14:textId="77777777" w:rsidR="00B452FC" w:rsidRDefault="00B452FC" w:rsidP="00B45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A85816" w14:textId="77777777" w:rsidR="00B452FC" w:rsidRDefault="00B452FC" w:rsidP="00B45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483757" w14:textId="77777777" w:rsidR="00B452FC" w:rsidRDefault="00B452FC" w:rsidP="00B45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8009FA" w14:textId="77777777" w:rsidR="00B452FC" w:rsidRDefault="00B452FC" w:rsidP="00B45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B154E5" w14:textId="77777777" w:rsidR="00B452FC" w:rsidRDefault="00B452FC" w:rsidP="005623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397390" w14:textId="77777777" w:rsidR="00FC000C" w:rsidRDefault="00FC000C" w:rsidP="005623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1FEBD8" w14:textId="77777777" w:rsidR="002E77C2" w:rsidRDefault="002E77C2" w:rsidP="005623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45B35B" w14:textId="77777777" w:rsidR="00FC000C" w:rsidRDefault="00FC000C" w:rsidP="00FC000C">
      <w:pPr>
        <w:rPr>
          <w:rFonts w:ascii="Times New Roman" w:hAnsi="Times New Roman" w:cs="Times New Roman"/>
          <w:sz w:val="24"/>
          <w:szCs w:val="24"/>
        </w:rPr>
      </w:pPr>
      <w:r w:rsidRPr="00A6777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96A1FC4" wp14:editId="2F80663C">
                <wp:simplePos x="0" y="0"/>
                <wp:positionH relativeFrom="column">
                  <wp:posOffset>-74083</wp:posOffset>
                </wp:positionH>
                <wp:positionV relativeFrom="paragraph">
                  <wp:posOffset>111125</wp:posOffset>
                </wp:positionV>
                <wp:extent cx="1428750" cy="371475"/>
                <wp:effectExtent l="0" t="0" r="19050" b="28575"/>
                <wp:wrapNone/>
                <wp:docPr id="1639272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AE1B" w14:textId="397446CD" w:rsidR="00FC000C" w:rsidRPr="00A6777B" w:rsidRDefault="005E68D4" w:rsidP="00FC00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Form</w:t>
                            </w:r>
                            <w:r w:rsidR="00FC000C" w:rsidRPr="00A6777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 w:rsidR="00FC000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1FC4" id="_x0000_s1035" type="#_x0000_t202" style="position:absolute;margin-left:-5.85pt;margin-top:8.75pt;width:112.5pt;height:29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9uEwIAACYEAAAOAAAAZHJzL2Uyb0RvYy54bWysU9tu2zAMfR+wfxD0vjjJkiU14hRdugwD&#10;ugvQ7QNkWY6FyaJGKbG7rx8lu2l2exnmB0E0qUPy8HBz3beGnRR6Dbbgs8mUM2UlVNoeCv7l8/7F&#10;m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">
                <v:textbox>
                  <w:txbxContent>
                    <w:p w14:paraId="1B14AE1B" w14:textId="397446CD" w:rsidR="00FC000C" w:rsidRPr="00A6777B" w:rsidRDefault="005E68D4" w:rsidP="00FC000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Form</w:t>
                      </w:r>
                      <w:r w:rsidR="00FC000C" w:rsidRPr="00A6777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1.</w:t>
                      </w:r>
                      <w:r w:rsidR="00FC000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7FE687A" w14:textId="77777777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FACF90" w14:textId="5185D8F5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Lembar Pernyataan Domisli</w:t>
      </w:r>
    </w:p>
    <w:p w14:paraId="51F9867A" w14:textId="77777777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A8D4E1" w14:textId="77777777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Saya yang bertanda tangan di bawah ini : </w:t>
      </w:r>
    </w:p>
    <w:p w14:paraId="23FB9E6C" w14:textId="77777777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95141" w14:textId="51C744B6" w:rsidR="00FC000C" w:rsidRDefault="00FC000C" w:rsidP="00FC000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Lengkap </w:t>
      </w:r>
      <w:r>
        <w:rPr>
          <w:rFonts w:ascii="Times New Roman" w:hAnsi="Times New Roman" w:cs="Times New Roman"/>
          <w:bCs/>
          <w:sz w:val="24"/>
          <w:szCs w:val="24"/>
        </w:rPr>
        <w:tab/>
        <w:t>:  ………</w:t>
      </w:r>
    </w:p>
    <w:p w14:paraId="25AEF10C" w14:textId="32B67C5B" w:rsidR="00FC000C" w:rsidRDefault="00FC000C" w:rsidP="00FC000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 KTP</w:t>
      </w:r>
      <w:r>
        <w:rPr>
          <w:rFonts w:ascii="Times New Roman" w:hAnsi="Times New Roman" w:cs="Times New Roman"/>
          <w:bCs/>
          <w:sz w:val="24"/>
          <w:szCs w:val="24"/>
        </w:rPr>
        <w:tab/>
        <w:t>:  ………</w:t>
      </w:r>
    </w:p>
    <w:p w14:paraId="4362294F" w14:textId="7D492130" w:rsidR="00FC000C" w:rsidRDefault="00FC000C" w:rsidP="00FC000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Alamat</w:t>
      </w:r>
      <w:r>
        <w:rPr>
          <w:rFonts w:ascii="Times New Roman" w:hAnsi="Times New Roman" w:cs="Times New Roman"/>
          <w:bCs/>
          <w:sz w:val="24"/>
          <w:szCs w:val="24"/>
        </w:rPr>
        <w:tab/>
        <w:t>:  ………</w:t>
      </w:r>
    </w:p>
    <w:p w14:paraId="27D78E46" w14:textId="32829AFB" w:rsidR="00FC000C" w:rsidRDefault="00FC000C" w:rsidP="00FC000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Hp</w:t>
      </w:r>
      <w:r>
        <w:rPr>
          <w:rFonts w:ascii="Times New Roman" w:hAnsi="Times New Roman" w:cs="Times New Roman"/>
          <w:bCs/>
          <w:sz w:val="24"/>
          <w:szCs w:val="24"/>
        </w:rPr>
        <w:tab/>
        <w:t>:  ………</w:t>
      </w:r>
    </w:p>
    <w:p w14:paraId="1379CD5A" w14:textId="77777777" w:rsidR="00FC000C" w:rsidRDefault="00FC000C" w:rsidP="00FC000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7FC30" w14:textId="77777777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Menyatakan sebagai perwakilan tim ….. yang berdomisili di Desa ….. sebagai lokasi implementasi program …….. </w:t>
      </w:r>
    </w:p>
    <w:p w14:paraId="42C7B8D5" w14:textId="35A00BF8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0A93A2" w14:textId="77777777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Demikian surat pernyataan persetujuan ini dibuat dengan sadar dan tanpa ada paksaan atau tekanan dari pihak manapun.</w:t>
      </w:r>
    </w:p>
    <w:p w14:paraId="47CE4F92" w14:textId="6A6EEC84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F63D7" w14:textId="17E48B07" w:rsidR="00FC000C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DDA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4D1BA6" wp14:editId="7F63CF40">
                <wp:simplePos x="0" y="0"/>
                <wp:positionH relativeFrom="column">
                  <wp:posOffset>-224367</wp:posOffset>
                </wp:positionH>
                <wp:positionV relativeFrom="paragraph">
                  <wp:posOffset>128270</wp:posOffset>
                </wp:positionV>
                <wp:extent cx="2360930" cy="2124710"/>
                <wp:effectExtent l="0" t="0" r="0" b="8890"/>
                <wp:wrapSquare wrapText="bothSides"/>
                <wp:docPr id="23053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24E2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12AF1A" w14:textId="32024198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Ketua Tim …..</w:t>
                            </w:r>
                          </w:p>
                          <w:p w14:paraId="63D43762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018E72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C2663C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D8D5D4" w14:textId="77777777" w:rsidR="00FC000C" w:rsidRPr="00F05BAE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(…………………….)</w:t>
                            </w:r>
                          </w:p>
                          <w:p w14:paraId="248FEB2D" w14:textId="77777777" w:rsidR="00FC000C" w:rsidRDefault="00FC000C" w:rsidP="00FC000C"/>
                          <w:p w14:paraId="403DE9ED" w14:textId="77777777" w:rsidR="00FC000C" w:rsidRDefault="00FC000C" w:rsidP="00FC0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1BA6" id="_x0000_s1036" type="#_x0000_t202" style="position:absolute;left:0;text-align:left;margin-left:-17.65pt;margin-top:10.1pt;width:185.9pt;height:167.3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" stroked="f">
                <v:textbox>
                  <w:txbxContent>
                    <w:p w14:paraId="1B9B24E2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C12AF1A" w14:textId="32024198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Ketua Tim …..</w:t>
                      </w:r>
                    </w:p>
                    <w:p w14:paraId="63D43762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5018E72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47C2663C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07D8D5D4" w14:textId="77777777" w:rsidR="00FC000C" w:rsidRPr="00F05BAE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(…………………….)</w:t>
                      </w:r>
                    </w:p>
                    <w:p w14:paraId="248FEB2D" w14:textId="77777777" w:rsidR="00FC000C" w:rsidRDefault="00FC000C" w:rsidP="00FC000C"/>
                    <w:p w14:paraId="403DE9ED" w14:textId="77777777" w:rsidR="00FC000C" w:rsidRDefault="00FC000C" w:rsidP="00FC000C"/>
                  </w:txbxContent>
                </v:textbox>
                <w10:wrap type="square"/>
              </v:shape>
            </w:pict>
          </mc:Fallback>
        </mc:AlternateContent>
      </w:r>
      <w:r w:rsidRPr="007B4DDA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CDE431" wp14:editId="6BDEE6D5">
                <wp:simplePos x="0" y="0"/>
                <wp:positionH relativeFrom="column">
                  <wp:posOffset>4067810</wp:posOffset>
                </wp:positionH>
                <wp:positionV relativeFrom="paragraph">
                  <wp:posOffset>195580</wp:posOffset>
                </wp:positionV>
                <wp:extent cx="2360930" cy="2124710"/>
                <wp:effectExtent l="0" t="0" r="0" b="8890"/>
                <wp:wrapSquare wrapText="bothSides"/>
                <wp:docPr id="1757406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6D35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………..… , ………. 2023</w:t>
                            </w:r>
                          </w:p>
                          <w:p w14:paraId="6BC4599A" w14:textId="154439CC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Yang Menyatakan</w:t>
                            </w:r>
                          </w:p>
                          <w:p w14:paraId="2B86BA6A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AA48BA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B4E7B5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29BFF4" w14:textId="77777777" w:rsidR="00FC000C" w:rsidRPr="00F05BAE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(…………………….)</w:t>
                            </w:r>
                          </w:p>
                          <w:p w14:paraId="40B5CC22" w14:textId="77777777" w:rsidR="00FC000C" w:rsidRDefault="00FC000C" w:rsidP="00FC000C"/>
                          <w:p w14:paraId="1964FBB0" w14:textId="77777777" w:rsidR="00FC000C" w:rsidRDefault="00FC000C" w:rsidP="00FC0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E431" id="_x0000_s1037" type="#_x0000_t202" style="position:absolute;left:0;text-align:left;margin-left:320.3pt;margin-top:15.4pt;width:185.9pt;height:167.3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" stroked="f">
                <v:textbox>
                  <w:txbxContent>
                    <w:p w14:paraId="48226D35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………..… , ………. 2023</w:t>
                      </w:r>
                    </w:p>
                    <w:p w14:paraId="6BC4599A" w14:textId="154439CC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Yang Menyatakan</w:t>
                      </w:r>
                    </w:p>
                    <w:p w14:paraId="2B86BA6A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AAA48BA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1B4E7B5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3429BFF4" w14:textId="77777777" w:rsidR="00FC000C" w:rsidRPr="00F05BAE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(…………………….)</w:t>
                      </w:r>
                    </w:p>
                    <w:p w14:paraId="40B5CC22" w14:textId="77777777" w:rsidR="00FC000C" w:rsidRDefault="00FC000C" w:rsidP="00FC000C"/>
                    <w:p w14:paraId="1964FBB0" w14:textId="77777777" w:rsidR="00FC000C" w:rsidRDefault="00FC000C" w:rsidP="00FC000C"/>
                  </w:txbxContent>
                </v:textbox>
                <w10:wrap type="square"/>
              </v:shape>
            </w:pict>
          </mc:Fallback>
        </mc:AlternateContent>
      </w:r>
    </w:p>
    <w:p w14:paraId="3F360ABE" w14:textId="5496162F" w:rsidR="00FC000C" w:rsidRPr="00256C4A" w:rsidRDefault="00FC000C" w:rsidP="00FC00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6FA7C" w14:textId="34C427B3" w:rsidR="00FC000C" w:rsidRDefault="00FC000C" w:rsidP="00FC0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042A43" w14:textId="41ED2120" w:rsidR="00FC000C" w:rsidRPr="00256C4A" w:rsidRDefault="00FC000C" w:rsidP="00FC00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5FD31" w14:textId="27D616F2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5F2B1F" w14:textId="72AF5353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DDA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52C4F0" wp14:editId="614A6DD1">
                <wp:simplePos x="0" y="0"/>
                <wp:positionH relativeFrom="column">
                  <wp:posOffset>-412115</wp:posOffset>
                </wp:positionH>
                <wp:positionV relativeFrom="paragraph">
                  <wp:posOffset>457835</wp:posOffset>
                </wp:positionV>
                <wp:extent cx="2360930" cy="2124710"/>
                <wp:effectExtent l="0" t="0" r="0" b="8890"/>
                <wp:wrapSquare wrapText="bothSides"/>
                <wp:docPr id="1917416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B599" w14:textId="493BBA65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14:paraId="6BAA5B89" w14:textId="65727579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Kepala Desa ……..</w:t>
                            </w:r>
                          </w:p>
                          <w:p w14:paraId="01869660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3A13E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7D6A27" w14:textId="77777777" w:rsidR="00FC000C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8D7C1F" w14:textId="29B50494" w:rsidR="00FC000C" w:rsidRPr="00F05BAE" w:rsidRDefault="00FC000C" w:rsidP="00FC0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(…………………….)</w:t>
                            </w:r>
                          </w:p>
                          <w:p w14:paraId="72DFAA3B" w14:textId="77777777" w:rsidR="00FC000C" w:rsidRDefault="00FC000C" w:rsidP="00FC000C"/>
                          <w:p w14:paraId="09929080" w14:textId="77777777" w:rsidR="00FC000C" w:rsidRDefault="00FC000C" w:rsidP="00FC0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C4F0" id="_x0000_s1038" type="#_x0000_t202" style="position:absolute;left:0;text-align:left;margin-left:-32.45pt;margin-top:36.05pt;width:185.9pt;height:167.3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" stroked="f">
                <v:textbox>
                  <w:txbxContent>
                    <w:p w14:paraId="0693B599" w14:textId="493BBA65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Mengetahui</w:t>
                      </w:r>
                    </w:p>
                    <w:p w14:paraId="6BAA5B89" w14:textId="65727579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Kepala Desa ……..</w:t>
                      </w:r>
                    </w:p>
                    <w:p w14:paraId="01869660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343A13E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07D6A27" w14:textId="77777777" w:rsidR="00FC000C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48D7C1F" w14:textId="29B50494" w:rsidR="00FC000C" w:rsidRPr="00F05BAE" w:rsidRDefault="00FC000C" w:rsidP="00FC0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(…………………….)</w:t>
                      </w:r>
                    </w:p>
                    <w:p w14:paraId="72DFAA3B" w14:textId="77777777" w:rsidR="00FC000C" w:rsidRDefault="00FC000C" w:rsidP="00FC000C"/>
                    <w:p w14:paraId="09929080" w14:textId="77777777" w:rsidR="00FC000C" w:rsidRDefault="00FC000C" w:rsidP="00FC000C"/>
                  </w:txbxContent>
                </v:textbox>
                <w10:wrap type="square"/>
              </v:shape>
            </w:pict>
          </mc:Fallback>
        </mc:AlternateContent>
      </w:r>
    </w:p>
    <w:p w14:paraId="61063ACC" w14:textId="2FF9E712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0A8B96" w14:textId="69B8D424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9CD69" w14:textId="77777777" w:rsidR="00FC000C" w:rsidRDefault="00FC000C" w:rsidP="00FC0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073FE" w14:textId="4FF55C71" w:rsidR="00C55B51" w:rsidRDefault="00C55B51" w:rsidP="00C55B51">
      <w:pPr>
        <w:rPr>
          <w:rFonts w:ascii="Times New Roman" w:hAnsi="Times New Roman" w:cs="Times New Roman"/>
          <w:sz w:val="24"/>
          <w:szCs w:val="24"/>
        </w:rPr>
      </w:pPr>
      <w:r w:rsidRPr="00A6777B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E834F8" wp14:editId="7144C05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428750" cy="371475"/>
                <wp:effectExtent l="0" t="0" r="19050" b="28575"/>
                <wp:wrapNone/>
                <wp:docPr id="775285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0AA6" w14:textId="12B396A4" w:rsidR="00C55B51" w:rsidRPr="00A6777B" w:rsidRDefault="005E68D4" w:rsidP="00C55B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Form</w:t>
                            </w:r>
                            <w:r w:rsidR="00C55B51" w:rsidRPr="00A6777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1.</w:t>
                            </w:r>
                            <w:r w:rsidR="00C55B5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34F8" id="_x0000_s1039" type="#_x0000_t202" style="position:absolute;margin-left:0;margin-top:3.6pt;width:112.5pt;height:2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">
                <v:textbox>
                  <w:txbxContent>
                    <w:p w14:paraId="7E160AA6" w14:textId="12B396A4" w:rsidR="00C55B51" w:rsidRPr="00A6777B" w:rsidRDefault="005E68D4" w:rsidP="00C55B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Form</w:t>
                      </w:r>
                      <w:r w:rsidR="00C55B51" w:rsidRPr="00A6777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1.</w:t>
                      </w:r>
                      <w:r w:rsidR="00C55B5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E6E5673" w14:textId="77777777" w:rsidR="00C55B51" w:rsidRDefault="00C55B51" w:rsidP="00C55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9A0BB0" w14:textId="77777777" w:rsidR="00C55B51" w:rsidRDefault="00C55B51" w:rsidP="00C55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9E898C" w14:textId="49F762E7" w:rsidR="00C55B51" w:rsidRDefault="00C55B51" w:rsidP="00C55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Rencana Anggaran Biaya Pendanaan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2606"/>
        <w:gridCol w:w="1016"/>
        <w:gridCol w:w="1276"/>
        <w:gridCol w:w="1984"/>
        <w:gridCol w:w="2045"/>
      </w:tblGrid>
      <w:tr w:rsidR="00C55B51" w:rsidRPr="00090E66" w14:paraId="29948633" w14:textId="77777777" w:rsidTr="00647B84">
        <w:tc>
          <w:tcPr>
            <w:tcW w:w="739" w:type="dxa"/>
          </w:tcPr>
          <w:p w14:paraId="230FBB7E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06" w:type="dxa"/>
          </w:tcPr>
          <w:p w14:paraId="2D989F86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 Pekerjaan</w:t>
            </w:r>
          </w:p>
        </w:tc>
        <w:tc>
          <w:tcPr>
            <w:tcW w:w="1016" w:type="dxa"/>
          </w:tcPr>
          <w:p w14:paraId="532CADD9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1276" w:type="dxa"/>
          </w:tcPr>
          <w:p w14:paraId="74163353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Satuan</w:t>
            </w:r>
          </w:p>
        </w:tc>
        <w:tc>
          <w:tcPr>
            <w:tcW w:w="1984" w:type="dxa"/>
          </w:tcPr>
          <w:p w14:paraId="12BBDAA9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Harga Satuan</w:t>
            </w:r>
          </w:p>
        </w:tc>
        <w:tc>
          <w:tcPr>
            <w:tcW w:w="2045" w:type="dxa"/>
          </w:tcPr>
          <w:p w14:paraId="4BC04143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C55B51" w:rsidRPr="00090E66" w14:paraId="31163A07" w14:textId="77777777" w:rsidTr="00647B84">
        <w:tc>
          <w:tcPr>
            <w:tcW w:w="739" w:type="dxa"/>
          </w:tcPr>
          <w:p w14:paraId="41ED2AB8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14:paraId="428CA6AA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8E2AF16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3A4FA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CD752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F9D5016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51" w:rsidRPr="00090E66" w14:paraId="2E4D2693" w14:textId="77777777" w:rsidTr="00647B84">
        <w:tc>
          <w:tcPr>
            <w:tcW w:w="739" w:type="dxa"/>
          </w:tcPr>
          <w:p w14:paraId="3CBCF6CF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38553BFD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8EB3C1E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6E1142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98D9F5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2EE62B3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51" w:rsidRPr="00090E66" w14:paraId="1CC43DA2" w14:textId="77777777" w:rsidTr="00647B84">
        <w:tc>
          <w:tcPr>
            <w:tcW w:w="739" w:type="dxa"/>
          </w:tcPr>
          <w:p w14:paraId="60CD9C0F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606" w:type="dxa"/>
          </w:tcPr>
          <w:p w14:paraId="4AE8D04D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8C068B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3E3E6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AAF3DB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C59D16D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51" w:rsidRPr="00090E66" w14:paraId="48CDE715" w14:textId="77777777" w:rsidTr="00647B84">
        <w:tc>
          <w:tcPr>
            <w:tcW w:w="739" w:type="dxa"/>
          </w:tcPr>
          <w:p w14:paraId="2F7D2D38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4"/>
          </w:tcPr>
          <w:p w14:paraId="703C8E1D" w14:textId="77777777" w:rsidR="00C55B51" w:rsidRPr="00562ABC" w:rsidRDefault="00C55B51" w:rsidP="00647B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45" w:type="dxa"/>
          </w:tcPr>
          <w:p w14:paraId="5E24E765" w14:textId="77777777" w:rsidR="00C55B51" w:rsidRPr="00090E66" w:rsidRDefault="00C55B51" w:rsidP="0064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6DEDB" w14:textId="77777777" w:rsidR="00C55B51" w:rsidRDefault="00C55B51" w:rsidP="00C55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40434F" w14:textId="77777777" w:rsidR="00C55B51" w:rsidRDefault="00C55B51" w:rsidP="00C55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55B51" w:rsidSect="00360DD9">
      <w:headerReference w:type="default" r:id="rId7"/>
      <w:footerReference w:type="default" r:id="rId8"/>
      <w:pgSz w:w="11907" w:h="16839" w:code="9"/>
      <w:pgMar w:top="1710" w:right="1197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E12C" w14:textId="77777777" w:rsidR="00CA119D" w:rsidRDefault="00CA119D" w:rsidP="00D97926">
      <w:pPr>
        <w:spacing w:after="0" w:line="240" w:lineRule="auto"/>
      </w:pPr>
      <w:r>
        <w:separator/>
      </w:r>
    </w:p>
  </w:endnote>
  <w:endnote w:type="continuationSeparator" w:id="0">
    <w:p w14:paraId="75C76FD6" w14:textId="77777777" w:rsidR="00CA119D" w:rsidRDefault="00CA119D" w:rsidP="00D9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05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B60CE" w14:textId="5C28C4B1" w:rsidR="00360DD9" w:rsidRDefault="00360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D1002" w14:textId="525AD21C" w:rsidR="008B6BE9" w:rsidRDefault="008B6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7097" w14:textId="77777777" w:rsidR="00CA119D" w:rsidRDefault="00CA119D" w:rsidP="00D97926">
      <w:pPr>
        <w:spacing w:after="0" w:line="240" w:lineRule="auto"/>
      </w:pPr>
      <w:r>
        <w:separator/>
      </w:r>
    </w:p>
  </w:footnote>
  <w:footnote w:type="continuationSeparator" w:id="0">
    <w:p w14:paraId="5CC62D40" w14:textId="77777777" w:rsidR="00CA119D" w:rsidRDefault="00CA119D" w:rsidP="00D9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16D4" w14:textId="1181A248" w:rsidR="008B6BE9" w:rsidRDefault="002F550E" w:rsidP="00A77AAE">
    <w:pPr>
      <w:pStyle w:val="Header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75B6E48" wp14:editId="40BC273D">
          <wp:simplePos x="0" y="0"/>
          <wp:positionH relativeFrom="column">
            <wp:posOffset>-227965</wp:posOffset>
          </wp:positionH>
          <wp:positionV relativeFrom="paragraph">
            <wp:posOffset>-237490</wp:posOffset>
          </wp:positionV>
          <wp:extent cx="1146516" cy="408412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UMN Terba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516" cy="40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576EC8B4" wp14:editId="4F44CB59">
          <wp:simplePos x="0" y="0"/>
          <wp:positionH relativeFrom="column">
            <wp:posOffset>5266690</wp:posOffset>
          </wp:positionH>
          <wp:positionV relativeFrom="paragraph">
            <wp:posOffset>-233045</wp:posOffset>
          </wp:positionV>
          <wp:extent cx="933450" cy="36512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N_Sekun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850"/>
    <w:multiLevelType w:val="hybridMultilevel"/>
    <w:tmpl w:val="1A1ADAA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6C7"/>
    <w:multiLevelType w:val="hybridMultilevel"/>
    <w:tmpl w:val="E1DEA95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967D7B"/>
    <w:multiLevelType w:val="hybridMultilevel"/>
    <w:tmpl w:val="421A4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2169"/>
    <w:multiLevelType w:val="hybridMultilevel"/>
    <w:tmpl w:val="52560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90864"/>
    <w:multiLevelType w:val="hybridMultilevel"/>
    <w:tmpl w:val="1A14B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334B"/>
    <w:multiLevelType w:val="hybridMultilevel"/>
    <w:tmpl w:val="0DD632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1119EC"/>
    <w:multiLevelType w:val="hybridMultilevel"/>
    <w:tmpl w:val="42169834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14466426"/>
    <w:multiLevelType w:val="hybridMultilevel"/>
    <w:tmpl w:val="B6D8F3B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6B5315"/>
    <w:multiLevelType w:val="hybridMultilevel"/>
    <w:tmpl w:val="6F70BD9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AA9A6090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76815CE"/>
    <w:multiLevelType w:val="hybridMultilevel"/>
    <w:tmpl w:val="2298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6CAC"/>
    <w:multiLevelType w:val="hybridMultilevel"/>
    <w:tmpl w:val="A7D05C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86922"/>
    <w:multiLevelType w:val="hybridMultilevel"/>
    <w:tmpl w:val="05C2422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8616E5"/>
    <w:multiLevelType w:val="hybridMultilevel"/>
    <w:tmpl w:val="05C2422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7B684E"/>
    <w:multiLevelType w:val="hybridMultilevel"/>
    <w:tmpl w:val="4BB4C14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714390"/>
    <w:multiLevelType w:val="hybridMultilevel"/>
    <w:tmpl w:val="4D623F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257D"/>
    <w:multiLevelType w:val="hybridMultilevel"/>
    <w:tmpl w:val="A7D05CC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C507BC"/>
    <w:multiLevelType w:val="hybridMultilevel"/>
    <w:tmpl w:val="EF66E3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2B0A54DD"/>
    <w:multiLevelType w:val="hybridMultilevel"/>
    <w:tmpl w:val="4BB4C14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C25B77"/>
    <w:multiLevelType w:val="hybridMultilevel"/>
    <w:tmpl w:val="810C50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271F8"/>
    <w:multiLevelType w:val="hybridMultilevel"/>
    <w:tmpl w:val="AEDA93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AC4342"/>
    <w:multiLevelType w:val="hybridMultilevel"/>
    <w:tmpl w:val="FB5CAC3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343A4B80"/>
    <w:multiLevelType w:val="hybridMultilevel"/>
    <w:tmpl w:val="4BB4C14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FB37F1"/>
    <w:multiLevelType w:val="hybridMultilevel"/>
    <w:tmpl w:val="7362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01C1C"/>
    <w:multiLevelType w:val="hybridMultilevel"/>
    <w:tmpl w:val="3E6CFE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BC3186"/>
    <w:multiLevelType w:val="multilevel"/>
    <w:tmpl w:val="9B4A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D4D7453"/>
    <w:multiLevelType w:val="hybridMultilevel"/>
    <w:tmpl w:val="F5429BC4"/>
    <w:lvl w:ilvl="0" w:tplc="A7060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35F5"/>
    <w:multiLevelType w:val="hybridMultilevel"/>
    <w:tmpl w:val="C848264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3880336"/>
    <w:multiLevelType w:val="hybridMultilevel"/>
    <w:tmpl w:val="8D5210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43F65B0"/>
    <w:multiLevelType w:val="hybridMultilevel"/>
    <w:tmpl w:val="AA1CA6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BF77FCA"/>
    <w:multiLevelType w:val="hybridMultilevel"/>
    <w:tmpl w:val="8E7A6E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CC97D2A"/>
    <w:multiLevelType w:val="hybridMultilevel"/>
    <w:tmpl w:val="6F70BD9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AA9A6090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E7941DC"/>
    <w:multiLevelType w:val="hybridMultilevel"/>
    <w:tmpl w:val="05C2422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19F0826"/>
    <w:multiLevelType w:val="hybridMultilevel"/>
    <w:tmpl w:val="A7D05C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BA0B85"/>
    <w:multiLevelType w:val="hybridMultilevel"/>
    <w:tmpl w:val="1A1A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A102F"/>
    <w:multiLevelType w:val="hybridMultilevel"/>
    <w:tmpl w:val="2FF8CC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5" w15:restartNumberingAfterBreak="0">
    <w:nsid w:val="5B0635E0"/>
    <w:multiLevelType w:val="hybridMultilevel"/>
    <w:tmpl w:val="2A4E3E3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C5F0320"/>
    <w:multiLevelType w:val="hybridMultilevel"/>
    <w:tmpl w:val="2D1CDB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5D1118A1"/>
    <w:multiLevelType w:val="hybridMultilevel"/>
    <w:tmpl w:val="2A4E3E3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E176CDA"/>
    <w:multiLevelType w:val="hybridMultilevel"/>
    <w:tmpl w:val="2B32AB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0BA0FC0"/>
    <w:multiLevelType w:val="multilevel"/>
    <w:tmpl w:val="9B4A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34F1188"/>
    <w:multiLevelType w:val="hybridMultilevel"/>
    <w:tmpl w:val="6F70BD9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AA9A6090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FD05474"/>
    <w:multiLevelType w:val="multilevel"/>
    <w:tmpl w:val="01B4B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00E0FCA"/>
    <w:multiLevelType w:val="hybridMultilevel"/>
    <w:tmpl w:val="A7D05CC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B8025C"/>
    <w:multiLevelType w:val="hybridMultilevel"/>
    <w:tmpl w:val="DD127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1D40A6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540979"/>
    <w:multiLevelType w:val="hybridMultilevel"/>
    <w:tmpl w:val="13EA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2A7C49"/>
    <w:multiLevelType w:val="hybridMultilevel"/>
    <w:tmpl w:val="A7AA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71A7E"/>
    <w:multiLevelType w:val="multilevel"/>
    <w:tmpl w:val="01B4B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CF51353"/>
    <w:multiLevelType w:val="hybridMultilevel"/>
    <w:tmpl w:val="22BCFA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3240941">
    <w:abstractNumId w:val="41"/>
  </w:num>
  <w:num w:numId="2" w16cid:durableId="794833824">
    <w:abstractNumId w:val="32"/>
  </w:num>
  <w:num w:numId="3" w16cid:durableId="398598295">
    <w:abstractNumId w:val="10"/>
  </w:num>
  <w:num w:numId="4" w16cid:durableId="212741002">
    <w:abstractNumId w:val="11"/>
  </w:num>
  <w:num w:numId="5" w16cid:durableId="553321493">
    <w:abstractNumId w:val="30"/>
  </w:num>
  <w:num w:numId="6" w16cid:durableId="1995991176">
    <w:abstractNumId w:val="27"/>
  </w:num>
  <w:num w:numId="7" w16cid:durableId="1932423410">
    <w:abstractNumId w:val="45"/>
  </w:num>
  <w:num w:numId="8" w16cid:durableId="763912991">
    <w:abstractNumId w:val="36"/>
  </w:num>
  <w:num w:numId="9" w16cid:durableId="532763896">
    <w:abstractNumId w:val="4"/>
  </w:num>
  <w:num w:numId="10" w16cid:durableId="756025667">
    <w:abstractNumId w:val="31"/>
  </w:num>
  <w:num w:numId="11" w16cid:durableId="199168093">
    <w:abstractNumId w:val="40"/>
  </w:num>
  <w:num w:numId="12" w16cid:durableId="1603682793">
    <w:abstractNumId w:val="35"/>
  </w:num>
  <w:num w:numId="13" w16cid:durableId="401102540">
    <w:abstractNumId w:val="12"/>
  </w:num>
  <w:num w:numId="14" w16cid:durableId="533811336">
    <w:abstractNumId w:val="37"/>
  </w:num>
  <w:num w:numId="15" w16cid:durableId="1557937061">
    <w:abstractNumId w:val="3"/>
  </w:num>
  <w:num w:numId="16" w16cid:durableId="411780880">
    <w:abstractNumId w:val="46"/>
  </w:num>
  <w:num w:numId="17" w16cid:durableId="511531837">
    <w:abstractNumId w:val="24"/>
  </w:num>
  <w:num w:numId="18" w16cid:durableId="1949578323">
    <w:abstractNumId w:val="44"/>
  </w:num>
  <w:num w:numId="19" w16cid:durableId="1829055796">
    <w:abstractNumId w:val="19"/>
  </w:num>
  <w:num w:numId="20" w16cid:durableId="388695649">
    <w:abstractNumId w:val="43"/>
  </w:num>
  <w:num w:numId="21" w16cid:durableId="1369837651">
    <w:abstractNumId w:val="8"/>
  </w:num>
  <w:num w:numId="22" w16cid:durableId="69888646">
    <w:abstractNumId w:val="5"/>
  </w:num>
  <w:num w:numId="23" w16cid:durableId="1161845229">
    <w:abstractNumId w:val="20"/>
  </w:num>
  <w:num w:numId="24" w16cid:durableId="45570011">
    <w:abstractNumId w:val="16"/>
  </w:num>
  <w:num w:numId="25" w16cid:durableId="1645963867">
    <w:abstractNumId w:val="39"/>
  </w:num>
  <w:num w:numId="26" w16cid:durableId="1179588879">
    <w:abstractNumId w:val="33"/>
  </w:num>
  <w:num w:numId="27" w16cid:durableId="885409587">
    <w:abstractNumId w:val="25"/>
  </w:num>
  <w:num w:numId="28" w16cid:durableId="981613343">
    <w:abstractNumId w:val="0"/>
  </w:num>
  <w:num w:numId="29" w16cid:durableId="1149322205">
    <w:abstractNumId w:val="2"/>
  </w:num>
  <w:num w:numId="30" w16cid:durableId="1014648690">
    <w:abstractNumId w:val="9"/>
  </w:num>
  <w:num w:numId="31" w16cid:durableId="1710453124">
    <w:abstractNumId w:val="7"/>
  </w:num>
  <w:num w:numId="32" w16cid:durableId="11499810">
    <w:abstractNumId w:val="34"/>
  </w:num>
  <w:num w:numId="33" w16cid:durableId="1852453367">
    <w:abstractNumId w:val="15"/>
  </w:num>
  <w:num w:numId="34" w16cid:durableId="1677536186">
    <w:abstractNumId w:val="42"/>
  </w:num>
  <w:num w:numId="35" w16cid:durableId="517814104">
    <w:abstractNumId w:val="14"/>
  </w:num>
  <w:num w:numId="36" w16cid:durableId="997422769">
    <w:abstractNumId w:val="18"/>
  </w:num>
  <w:num w:numId="37" w16cid:durableId="581909630">
    <w:abstractNumId w:val="38"/>
  </w:num>
  <w:num w:numId="38" w16cid:durableId="1229656665">
    <w:abstractNumId w:val="6"/>
  </w:num>
  <w:num w:numId="39" w16cid:durableId="774864099">
    <w:abstractNumId w:val="26"/>
  </w:num>
  <w:num w:numId="40" w16cid:durableId="1409303364">
    <w:abstractNumId w:val="22"/>
  </w:num>
  <w:num w:numId="41" w16cid:durableId="596405568">
    <w:abstractNumId w:val="1"/>
  </w:num>
  <w:num w:numId="42" w16cid:durableId="293023507">
    <w:abstractNumId w:val="23"/>
  </w:num>
  <w:num w:numId="43" w16cid:durableId="580868289">
    <w:abstractNumId w:val="13"/>
  </w:num>
  <w:num w:numId="44" w16cid:durableId="1746031249">
    <w:abstractNumId w:val="17"/>
  </w:num>
  <w:num w:numId="45" w16cid:durableId="565409971">
    <w:abstractNumId w:val="21"/>
  </w:num>
  <w:num w:numId="46" w16cid:durableId="751319215">
    <w:abstractNumId w:val="28"/>
  </w:num>
  <w:num w:numId="47" w16cid:durableId="1564558048">
    <w:abstractNumId w:val="29"/>
  </w:num>
  <w:num w:numId="48" w16cid:durableId="986938332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926"/>
    <w:rsid w:val="000016B7"/>
    <w:rsid w:val="00004EF9"/>
    <w:rsid w:val="0001424F"/>
    <w:rsid w:val="0001721A"/>
    <w:rsid w:val="000265E7"/>
    <w:rsid w:val="00027CBD"/>
    <w:rsid w:val="00032ED3"/>
    <w:rsid w:val="00033BED"/>
    <w:rsid w:val="00043240"/>
    <w:rsid w:val="000463BA"/>
    <w:rsid w:val="00071238"/>
    <w:rsid w:val="00076577"/>
    <w:rsid w:val="00076A89"/>
    <w:rsid w:val="00077089"/>
    <w:rsid w:val="00077C48"/>
    <w:rsid w:val="00080832"/>
    <w:rsid w:val="0008234B"/>
    <w:rsid w:val="00084486"/>
    <w:rsid w:val="00084519"/>
    <w:rsid w:val="00084A7B"/>
    <w:rsid w:val="00090E66"/>
    <w:rsid w:val="000938AC"/>
    <w:rsid w:val="000956A7"/>
    <w:rsid w:val="000A5B16"/>
    <w:rsid w:val="000A6CEF"/>
    <w:rsid w:val="000B2296"/>
    <w:rsid w:val="000B2445"/>
    <w:rsid w:val="000B599F"/>
    <w:rsid w:val="000B7A98"/>
    <w:rsid w:val="000C3973"/>
    <w:rsid w:val="000C3B5B"/>
    <w:rsid w:val="000C3FEC"/>
    <w:rsid w:val="000C6562"/>
    <w:rsid w:val="000D095D"/>
    <w:rsid w:val="000D3253"/>
    <w:rsid w:val="000D6470"/>
    <w:rsid w:val="000E2033"/>
    <w:rsid w:val="000E22DA"/>
    <w:rsid w:val="000E44A4"/>
    <w:rsid w:val="000F135E"/>
    <w:rsid w:val="000F3251"/>
    <w:rsid w:val="000F6DA0"/>
    <w:rsid w:val="00102DE3"/>
    <w:rsid w:val="001033FA"/>
    <w:rsid w:val="00105871"/>
    <w:rsid w:val="0010778A"/>
    <w:rsid w:val="00120076"/>
    <w:rsid w:val="00120E84"/>
    <w:rsid w:val="00123AF9"/>
    <w:rsid w:val="001250B6"/>
    <w:rsid w:val="00130805"/>
    <w:rsid w:val="00130C36"/>
    <w:rsid w:val="001320AB"/>
    <w:rsid w:val="001334F7"/>
    <w:rsid w:val="001346BD"/>
    <w:rsid w:val="00135AB1"/>
    <w:rsid w:val="00140130"/>
    <w:rsid w:val="001407DF"/>
    <w:rsid w:val="00140960"/>
    <w:rsid w:val="00140D56"/>
    <w:rsid w:val="0014356C"/>
    <w:rsid w:val="00147755"/>
    <w:rsid w:val="0014798E"/>
    <w:rsid w:val="0015691D"/>
    <w:rsid w:val="0015713B"/>
    <w:rsid w:val="00160586"/>
    <w:rsid w:val="00163A08"/>
    <w:rsid w:val="00163B39"/>
    <w:rsid w:val="00167B52"/>
    <w:rsid w:val="00167DEB"/>
    <w:rsid w:val="00174045"/>
    <w:rsid w:val="00175B1E"/>
    <w:rsid w:val="0017655C"/>
    <w:rsid w:val="001811B3"/>
    <w:rsid w:val="00182424"/>
    <w:rsid w:val="00187FE5"/>
    <w:rsid w:val="00196978"/>
    <w:rsid w:val="00197AFE"/>
    <w:rsid w:val="001A21B8"/>
    <w:rsid w:val="001A25B0"/>
    <w:rsid w:val="001A3B86"/>
    <w:rsid w:val="001A54E7"/>
    <w:rsid w:val="001B1596"/>
    <w:rsid w:val="001B3A34"/>
    <w:rsid w:val="001B7E52"/>
    <w:rsid w:val="001C09BA"/>
    <w:rsid w:val="001C109B"/>
    <w:rsid w:val="001C495A"/>
    <w:rsid w:val="001C6357"/>
    <w:rsid w:val="001D21F8"/>
    <w:rsid w:val="001D4EA5"/>
    <w:rsid w:val="001D585D"/>
    <w:rsid w:val="001D5A4D"/>
    <w:rsid w:val="001D75C1"/>
    <w:rsid w:val="001E2862"/>
    <w:rsid w:val="001E2A37"/>
    <w:rsid w:val="001E2DB7"/>
    <w:rsid w:val="001E2E38"/>
    <w:rsid w:val="001E30EA"/>
    <w:rsid w:val="001F385E"/>
    <w:rsid w:val="001F3CB3"/>
    <w:rsid w:val="001F4750"/>
    <w:rsid w:val="001F5129"/>
    <w:rsid w:val="0020203A"/>
    <w:rsid w:val="002075F5"/>
    <w:rsid w:val="00207CC4"/>
    <w:rsid w:val="00222093"/>
    <w:rsid w:val="002222C1"/>
    <w:rsid w:val="00230966"/>
    <w:rsid w:val="00231B40"/>
    <w:rsid w:val="0024020A"/>
    <w:rsid w:val="00241F4F"/>
    <w:rsid w:val="00243FA2"/>
    <w:rsid w:val="00250E35"/>
    <w:rsid w:val="00256C4A"/>
    <w:rsid w:val="00260D73"/>
    <w:rsid w:val="0026481D"/>
    <w:rsid w:val="0026486D"/>
    <w:rsid w:val="00265B56"/>
    <w:rsid w:val="00265D4A"/>
    <w:rsid w:val="002708C0"/>
    <w:rsid w:val="002719B0"/>
    <w:rsid w:val="00272D4F"/>
    <w:rsid w:val="002779E5"/>
    <w:rsid w:val="0028148F"/>
    <w:rsid w:val="00284FA6"/>
    <w:rsid w:val="00286C0E"/>
    <w:rsid w:val="00293955"/>
    <w:rsid w:val="002946F6"/>
    <w:rsid w:val="002949CB"/>
    <w:rsid w:val="002953E6"/>
    <w:rsid w:val="00295674"/>
    <w:rsid w:val="00295726"/>
    <w:rsid w:val="00297AF9"/>
    <w:rsid w:val="002B01A6"/>
    <w:rsid w:val="002B05CD"/>
    <w:rsid w:val="002B5C24"/>
    <w:rsid w:val="002B5CBB"/>
    <w:rsid w:val="002C204D"/>
    <w:rsid w:val="002C7C45"/>
    <w:rsid w:val="002D108D"/>
    <w:rsid w:val="002D149C"/>
    <w:rsid w:val="002D40F3"/>
    <w:rsid w:val="002D6371"/>
    <w:rsid w:val="002E4977"/>
    <w:rsid w:val="002E6171"/>
    <w:rsid w:val="002E77C2"/>
    <w:rsid w:val="002F3545"/>
    <w:rsid w:val="002F550E"/>
    <w:rsid w:val="002F6599"/>
    <w:rsid w:val="002F6D74"/>
    <w:rsid w:val="003122E7"/>
    <w:rsid w:val="00313283"/>
    <w:rsid w:val="00314285"/>
    <w:rsid w:val="00314C3A"/>
    <w:rsid w:val="00323D76"/>
    <w:rsid w:val="003243C0"/>
    <w:rsid w:val="00324FA8"/>
    <w:rsid w:val="003255FA"/>
    <w:rsid w:val="00326278"/>
    <w:rsid w:val="0033569B"/>
    <w:rsid w:val="00337A5A"/>
    <w:rsid w:val="00360DD9"/>
    <w:rsid w:val="00365122"/>
    <w:rsid w:val="0037099B"/>
    <w:rsid w:val="00373CF6"/>
    <w:rsid w:val="00375C73"/>
    <w:rsid w:val="003762BD"/>
    <w:rsid w:val="00376C3E"/>
    <w:rsid w:val="00377383"/>
    <w:rsid w:val="00385830"/>
    <w:rsid w:val="00392DD0"/>
    <w:rsid w:val="0039595F"/>
    <w:rsid w:val="003970EA"/>
    <w:rsid w:val="003A3045"/>
    <w:rsid w:val="003A3A0F"/>
    <w:rsid w:val="003B292B"/>
    <w:rsid w:val="003D4BC1"/>
    <w:rsid w:val="003D6FA0"/>
    <w:rsid w:val="003D780D"/>
    <w:rsid w:val="003E2544"/>
    <w:rsid w:val="003E3A7E"/>
    <w:rsid w:val="003E51B4"/>
    <w:rsid w:val="003F2E06"/>
    <w:rsid w:val="003F773A"/>
    <w:rsid w:val="00415C59"/>
    <w:rsid w:val="00424E79"/>
    <w:rsid w:val="004273C1"/>
    <w:rsid w:val="00433044"/>
    <w:rsid w:val="00433908"/>
    <w:rsid w:val="0043497B"/>
    <w:rsid w:val="004360FB"/>
    <w:rsid w:val="00436884"/>
    <w:rsid w:val="004376C1"/>
    <w:rsid w:val="00437901"/>
    <w:rsid w:val="00441B03"/>
    <w:rsid w:val="00444F38"/>
    <w:rsid w:val="004522AF"/>
    <w:rsid w:val="004624A4"/>
    <w:rsid w:val="00465CE0"/>
    <w:rsid w:val="00470FE7"/>
    <w:rsid w:val="0047195F"/>
    <w:rsid w:val="00476E3A"/>
    <w:rsid w:val="00482503"/>
    <w:rsid w:val="00483AF5"/>
    <w:rsid w:val="00485F0B"/>
    <w:rsid w:val="00492E0F"/>
    <w:rsid w:val="00494B63"/>
    <w:rsid w:val="004A00A0"/>
    <w:rsid w:val="004A1A09"/>
    <w:rsid w:val="004A6068"/>
    <w:rsid w:val="004A7E56"/>
    <w:rsid w:val="004B150B"/>
    <w:rsid w:val="004B4F40"/>
    <w:rsid w:val="004C45ED"/>
    <w:rsid w:val="004C4A80"/>
    <w:rsid w:val="004D54A1"/>
    <w:rsid w:val="004E077A"/>
    <w:rsid w:val="004E0CCB"/>
    <w:rsid w:val="004E66FE"/>
    <w:rsid w:val="004E6BA3"/>
    <w:rsid w:val="004F1DD5"/>
    <w:rsid w:val="00502EAB"/>
    <w:rsid w:val="005050F1"/>
    <w:rsid w:val="005055B8"/>
    <w:rsid w:val="0051725C"/>
    <w:rsid w:val="00521AE4"/>
    <w:rsid w:val="0052515C"/>
    <w:rsid w:val="005477A2"/>
    <w:rsid w:val="00553FAE"/>
    <w:rsid w:val="005623F0"/>
    <w:rsid w:val="00562ABC"/>
    <w:rsid w:val="0056330B"/>
    <w:rsid w:val="00565341"/>
    <w:rsid w:val="00565ACC"/>
    <w:rsid w:val="005675A3"/>
    <w:rsid w:val="0056780D"/>
    <w:rsid w:val="005727C3"/>
    <w:rsid w:val="005756E2"/>
    <w:rsid w:val="00583691"/>
    <w:rsid w:val="005906D8"/>
    <w:rsid w:val="005A1329"/>
    <w:rsid w:val="005A3CDE"/>
    <w:rsid w:val="005A5180"/>
    <w:rsid w:val="005B2AE5"/>
    <w:rsid w:val="005B3033"/>
    <w:rsid w:val="005B5FC0"/>
    <w:rsid w:val="005B7A3D"/>
    <w:rsid w:val="005C400D"/>
    <w:rsid w:val="005C534C"/>
    <w:rsid w:val="005C63C9"/>
    <w:rsid w:val="005D0592"/>
    <w:rsid w:val="005D28F4"/>
    <w:rsid w:val="005D293E"/>
    <w:rsid w:val="005D2AFF"/>
    <w:rsid w:val="005E1673"/>
    <w:rsid w:val="005E2392"/>
    <w:rsid w:val="005E2DE7"/>
    <w:rsid w:val="005E37AC"/>
    <w:rsid w:val="005E68D4"/>
    <w:rsid w:val="005F722F"/>
    <w:rsid w:val="005F7740"/>
    <w:rsid w:val="005F7C31"/>
    <w:rsid w:val="006045BB"/>
    <w:rsid w:val="00604BDA"/>
    <w:rsid w:val="00606CDB"/>
    <w:rsid w:val="00611ACD"/>
    <w:rsid w:val="0061762D"/>
    <w:rsid w:val="006214F8"/>
    <w:rsid w:val="0062304B"/>
    <w:rsid w:val="00640185"/>
    <w:rsid w:val="00641A95"/>
    <w:rsid w:val="00642BBE"/>
    <w:rsid w:val="006439D7"/>
    <w:rsid w:val="00655178"/>
    <w:rsid w:val="0066394C"/>
    <w:rsid w:val="0066565C"/>
    <w:rsid w:val="0066749D"/>
    <w:rsid w:val="00670567"/>
    <w:rsid w:val="00671167"/>
    <w:rsid w:val="00674920"/>
    <w:rsid w:val="0068120D"/>
    <w:rsid w:val="006821E1"/>
    <w:rsid w:val="00685190"/>
    <w:rsid w:val="00685C43"/>
    <w:rsid w:val="00687BD8"/>
    <w:rsid w:val="00693C29"/>
    <w:rsid w:val="006A35BE"/>
    <w:rsid w:val="006A3736"/>
    <w:rsid w:val="006A3DE6"/>
    <w:rsid w:val="006B0760"/>
    <w:rsid w:val="006B206C"/>
    <w:rsid w:val="006B39DA"/>
    <w:rsid w:val="006B4277"/>
    <w:rsid w:val="006B7478"/>
    <w:rsid w:val="006C2A28"/>
    <w:rsid w:val="006C6A36"/>
    <w:rsid w:val="006D186A"/>
    <w:rsid w:val="006D2BD5"/>
    <w:rsid w:val="006D3DFD"/>
    <w:rsid w:val="006D4BF9"/>
    <w:rsid w:val="006E175D"/>
    <w:rsid w:val="006F6BA6"/>
    <w:rsid w:val="006F7943"/>
    <w:rsid w:val="0070110D"/>
    <w:rsid w:val="00705434"/>
    <w:rsid w:val="0071416B"/>
    <w:rsid w:val="00714E1F"/>
    <w:rsid w:val="007156CD"/>
    <w:rsid w:val="00716C22"/>
    <w:rsid w:val="00725668"/>
    <w:rsid w:val="007274CE"/>
    <w:rsid w:val="007430FE"/>
    <w:rsid w:val="007527F9"/>
    <w:rsid w:val="00752C54"/>
    <w:rsid w:val="00753B3B"/>
    <w:rsid w:val="0076223D"/>
    <w:rsid w:val="00762FB1"/>
    <w:rsid w:val="0077078B"/>
    <w:rsid w:val="00771E6B"/>
    <w:rsid w:val="00786A68"/>
    <w:rsid w:val="007902CA"/>
    <w:rsid w:val="007937C7"/>
    <w:rsid w:val="00796B42"/>
    <w:rsid w:val="007B4DDA"/>
    <w:rsid w:val="007C4096"/>
    <w:rsid w:val="007C4281"/>
    <w:rsid w:val="007D257B"/>
    <w:rsid w:val="007E04BA"/>
    <w:rsid w:val="007E1131"/>
    <w:rsid w:val="007E3561"/>
    <w:rsid w:val="007E7FDA"/>
    <w:rsid w:val="007F0050"/>
    <w:rsid w:val="007F0F55"/>
    <w:rsid w:val="007F2E01"/>
    <w:rsid w:val="007F6347"/>
    <w:rsid w:val="00813B91"/>
    <w:rsid w:val="0081463D"/>
    <w:rsid w:val="00817EE2"/>
    <w:rsid w:val="00822396"/>
    <w:rsid w:val="008372DD"/>
    <w:rsid w:val="008414F9"/>
    <w:rsid w:val="00842964"/>
    <w:rsid w:val="00843307"/>
    <w:rsid w:val="00845727"/>
    <w:rsid w:val="00847CFC"/>
    <w:rsid w:val="008548AC"/>
    <w:rsid w:val="00856EC2"/>
    <w:rsid w:val="008611E4"/>
    <w:rsid w:val="00863651"/>
    <w:rsid w:val="00865E66"/>
    <w:rsid w:val="00871C7E"/>
    <w:rsid w:val="008730B9"/>
    <w:rsid w:val="008756E4"/>
    <w:rsid w:val="008777C5"/>
    <w:rsid w:val="008835CE"/>
    <w:rsid w:val="0088400F"/>
    <w:rsid w:val="008848A6"/>
    <w:rsid w:val="0088530E"/>
    <w:rsid w:val="008913BE"/>
    <w:rsid w:val="00893E5C"/>
    <w:rsid w:val="00896236"/>
    <w:rsid w:val="008A176B"/>
    <w:rsid w:val="008B048B"/>
    <w:rsid w:val="008B4512"/>
    <w:rsid w:val="008B5970"/>
    <w:rsid w:val="008B6B9D"/>
    <w:rsid w:val="008B6BE9"/>
    <w:rsid w:val="008C5836"/>
    <w:rsid w:val="008D26B4"/>
    <w:rsid w:val="008F10C2"/>
    <w:rsid w:val="008F61F2"/>
    <w:rsid w:val="008F6224"/>
    <w:rsid w:val="008F66F7"/>
    <w:rsid w:val="00904ED4"/>
    <w:rsid w:val="00910A9D"/>
    <w:rsid w:val="00911ACF"/>
    <w:rsid w:val="009143B5"/>
    <w:rsid w:val="00917A3F"/>
    <w:rsid w:val="00922D43"/>
    <w:rsid w:val="00922E26"/>
    <w:rsid w:val="0092350C"/>
    <w:rsid w:val="00924DC3"/>
    <w:rsid w:val="00933BCA"/>
    <w:rsid w:val="0094025A"/>
    <w:rsid w:val="0094074E"/>
    <w:rsid w:val="00941508"/>
    <w:rsid w:val="0094256E"/>
    <w:rsid w:val="00943233"/>
    <w:rsid w:val="009529D2"/>
    <w:rsid w:val="009554ED"/>
    <w:rsid w:val="00955C16"/>
    <w:rsid w:val="00962DCC"/>
    <w:rsid w:val="00964364"/>
    <w:rsid w:val="00966A0E"/>
    <w:rsid w:val="00970A61"/>
    <w:rsid w:val="00972233"/>
    <w:rsid w:val="00972C55"/>
    <w:rsid w:val="00976675"/>
    <w:rsid w:val="00976E6F"/>
    <w:rsid w:val="00977F54"/>
    <w:rsid w:val="00980EE9"/>
    <w:rsid w:val="00983522"/>
    <w:rsid w:val="00983740"/>
    <w:rsid w:val="00984014"/>
    <w:rsid w:val="00990E84"/>
    <w:rsid w:val="009938FF"/>
    <w:rsid w:val="00994384"/>
    <w:rsid w:val="009946C8"/>
    <w:rsid w:val="009A313C"/>
    <w:rsid w:val="009A45F8"/>
    <w:rsid w:val="009A58D3"/>
    <w:rsid w:val="009A6495"/>
    <w:rsid w:val="009B123A"/>
    <w:rsid w:val="009B168F"/>
    <w:rsid w:val="009B4BDB"/>
    <w:rsid w:val="009C6EF5"/>
    <w:rsid w:val="009D606E"/>
    <w:rsid w:val="009E507F"/>
    <w:rsid w:val="009E7D06"/>
    <w:rsid w:val="009F53D1"/>
    <w:rsid w:val="009F7F3A"/>
    <w:rsid w:val="00A02A59"/>
    <w:rsid w:val="00A137E8"/>
    <w:rsid w:val="00A14E9C"/>
    <w:rsid w:val="00A20266"/>
    <w:rsid w:val="00A30BD3"/>
    <w:rsid w:val="00A31F27"/>
    <w:rsid w:val="00A34E51"/>
    <w:rsid w:val="00A360D0"/>
    <w:rsid w:val="00A36E80"/>
    <w:rsid w:val="00A42610"/>
    <w:rsid w:val="00A5152F"/>
    <w:rsid w:val="00A540FB"/>
    <w:rsid w:val="00A545C4"/>
    <w:rsid w:val="00A5689D"/>
    <w:rsid w:val="00A57565"/>
    <w:rsid w:val="00A668A5"/>
    <w:rsid w:val="00A70114"/>
    <w:rsid w:val="00A707B8"/>
    <w:rsid w:val="00A711D0"/>
    <w:rsid w:val="00A765E3"/>
    <w:rsid w:val="00A77AAE"/>
    <w:rsid w:val="00A85A48"/>
    <w:rsid w:val="00A93388"/>
    <w:rsid w:val="00AA51BD"/>
    <w:rsid w:val="00AA7A06"/>
    <w:rsid w:val="00AB32D2"/>
    <w:rsid w:val="00AB46BF"/>
    <w:rsid w:val="00AC6A7A"/>
    <w:rsid w:val="00AD0371"/>
    <w:rsid w:val="00AD07E6"/>
    <w:rsid w:val="00AD1A23"/>
    <w:rsid w:val="00AD5554"/>
    <w:rsid w:val="00AE0930"/>
    <w:rsid w:val="00AE100E"/>
    <w:rsid w:val="00AE1712"/>
    <w:rsid w:val="00AE1FB7"/>
    <w:rsid w:val="00AE7568"/>
    <w:rsid w:val="00AF172A"/>
    <w:rsid w:val="00AF1BDD"/>
    <w:rsid w:val="00AF1E1B"/>
    <w:rsid w:val="00B005D6"/>
    <w:rsid w:val="00B0246F"/>
    <w:rsid w:val="00B079BE"/>
    <w:rsid w:val="00B1311B"/>
    <w:rsid w:val="00B14C9B"/>
    <w:rsid w:val="00B174DC"/>
    <w:rsid w:val="00B24195"/>
    <w:rsid w:val="00B25C6D"/>
    <w:rsid w:val="00B317DC"/>
    <w:rsid w:val="00B32C6F"/>
    <w:rsid w:val="00B32EDE"/>
    <w:rsid w:val="00B34104"/>
    <w:rsid w:val="00B35797"/>
    <w:rsid w:val="00B364F4"/>
    <w:rsid w:val="00B452FC"/>
    <w:rsid w:val="00B45304"/>
    <w:rsid w:val="00B46115"/>
    <w:rsid w:val="00B4668B"/>
    <w:rsid w:val="00B46AF7"/>
    <w:rsid w:val="00B47480"/>
    <w:rsid w:val="00B47BB7"/>
    <w:rsid w:val="00B47CA9"/>
    <w:rsid w:val="00B47D50"/>
    <w:rsid w:val="00B563EF"/>
    <w:rsid w:val="00B5654D"/>
    <w:rsid w:val="00B60EB9"/>
    <w:rsid w:val="00B61145"/>
    <w:rsid w:val="00B6311C"/>
    <w:rsid w:val="00B723C0"/>
    <w:rsid w:val="00B72880"/>
    <w:rsid w:val="00B72E49"/>
    <w:rsid w:val="00B73B45"/>
    <w:rsid w:val="00B73DED"/>
    <w:rsid w:val="00B774B4"/>
    <w:rsid w:val="00B821C6"/>
    <w:rsid w:val="00BA059B"/>
    <w:rsid w:val="00BA7B2D"/>
    <w:rsid w:val="00BB2A02"/>
    <w:rsid w:val="00BB6A6B"/>
    <w:rsid w:val="00BC48E5"/>
    <w:rsid w:val="00BD1CC1"/>
    <w:rsid w:val="00BD6AB8"/>
    <w:rsid w:val="00BE5BC6"/>
    <w:rsid w:val="00BE71DC"/>
    <w:rsid w:val="00BF0062"/>
    <w:rsid w:val="00C002B6"/>
    <w:rsid w:val="00C02959"/>
    <w:rsid w:val="00C02CB3"/>
    <w:rsid w:val="00C03230"/>
    <w:rsid w:val="00C05DB8"/>
    <w:rsid w:val="00C10176"/>
    <w:rsid w:val="00C160FF"/>
    <w:rsid w:val="00C1692B"/>
    <w:rsid w:val="00C22228"/>
    <w:rsid w:val="00C225D7"/>
    <w:rsid w:val="00C335FE"/>
    <w:rsid w:val="00C36A66"/>
    <w:rsid w:val="00C3771D"/>
    <w:rsid w:val="00C402B6"/>
    <w:rsid w:val="00C40A89"/>
    <w:rsid w:val="00C430F0"/>
    <w:rsid w:val="00C463F7"/>
    <w:rsid w:val="00C5298D"/>
    <w:rsid w:val="00C55B51"/>
    <w:rsid w:val="00C56876"/>
    <w:rsid w:val="00C6765C"/>
    <w:rsid w:val="00C71B9D"/>
    <w:rsid w:val="00C73A13"/>
    <w:rsid w:val="00C77CF6"/>
    <w:rsid w:val="00C80C27"/>
    <w:rsid w:val="00C85053"/>
    <w:rsid w:val="00C91C81"/>
    <w:rsid w:val="00CA119D"/>
    <w:rsid w:val="00CA318E"/>
    <w:rsid w:val="00CA4D0D"/>
    <w:rsid w:val="00CA6FE0"/>
    <w:rsid w:val="00CB0CF1"/>
    <w:rsid w:val="00CB1B27"/>
    <w:rsid w:val="00CC2328"/>
    <w:rsid w:val="00CC6F5F"/>
    <w:rsid w:val="00CD404D"/>
    <w:rsid w:val="00CE3407"/>
    <w:rsid w:val="00CE3FC4"/>
    <w:rsid w:val="00CF4BBC"/>
    <w:rsid w:val="00D0261D"/>
    <w:rsid w:val="00D10357"/>
    <w:rsid w:val="00D13F76"/>
    <w:rsid w:val="00D16298"/>
    <w:rsid w:val="00D25D1C"/>
    <w:rsid w:val="00D325A0"/>
    <w:rsid w:val="00D376C7"/>
    <w:rsid w:val="00D42C6B"/>
    <w:rsid w:val="00D42E2F"/>
    <w:rsid w:val="00D51781"/>
    <w:rsid w:val="00D5537B"/>
    <w:rsid w:val="00D61290"/>
    <w:rsid w:val="00D67343"/>
    <w:rsid w:val="00D80AD8"/>
    <w:rsid w:val="00D81EAE"/>
    <w:rsid w:val="00D85ADE"/>
    <w:rsid w:val="00D94B01"/>
    <w:rsid w:val="00D97926"/>
    <w:rsid w:val="00DC1B19"/>
    <w:rsid w:val="00DC22EF"/>
    <w:rsid w:val="00DC483C"/>
    <w:rsid w:val="00DD3B6B"/>
    <w:rsid w:val="00DD5B62"/>
    <w:rsid w:val="00DE01AD"/>
    <w:rsid w:val="00DE4DFC"/>
    <w:rsid w:val="00DF5925"/>
    <w:rsid w:val="00DF6C3B"/>
    <w:rsid w:val="00E00041"/>
    <w:rsid w:val="00E0270C"/>
    <w:rsid w:val="00E10A81"/>
    <w:rsid w:val="00E2493E"/>
    <w:rsid w:val="00E26AC5"/>
    <w:rsid w:val="00E3442B"/>
    <w:rsid w:val="00E433D3"/>
    <w:rsid w:val="00E464D4"/>
    <w:rsid w:val="00E54615"/>
    <w:rsid w:val="00E571EE"/>
    <w:rsid w:val="00E57C3C"/>
    <w:rsid w:val="00E63AE4"/>
    <w:rsid w:val="00E6422B"/>
    <w:rsid w:val="00E6436D"/>
    <w:rsid w:val="00E64EFC"/>
    <w:rsid w:val="00E66D7D"/>
    <w:rsid w:val="00E74012"/>
    <w:rsid w:val="00E93504"/>
    <w:rsid w:val="00E94B94"/>
    <w:rsid w:val="00E954E2"/>
    <w:rsid w:val="00E95FC7"/>
    <w:rsid w:val="00E970B9"/>
    <w:rsid w:val="00EB0508"/>
    <w:rsid w:val="00EB0FAE"/>
    <w:rsid w:val="00EB5265"/>
    <w:rsid w:val="00EC1AA7"/>
    <w:rsid w:val="00ED3D79"/>
    <w:rsid w:val="00EE1EA0"/>
    <w:rsid w:val="00EE59F2"/>
    <w:rsid w:val="00EF1667"/>
    <w:rsid w:val="00EF50E2"/>
    <w:rsid w:val="00F002F7"/>
    <w:rsid w:val="00F04B94"/>
    <w:rsid w:val="00F05405"/>
    <w:rsid w:val="00F05BAE"/>
    <w:rsid w:val="00F07335"/>
    <w:rsid w:val="00F1215E"/>
    <w:rsid w:val="00F1435A"/>
    <w:rsid w:val="00F1443C"/>
    <w:rsid w:val="00F15F72"/>
    <w:rsid w:val="00F20450"/>
    <w:rsid w:val="00F225E7"/>
    <w:rsid w:val="00F227D6"/>
    <w:rsid w:val="00F27A3A"/>
    <w:rsid w:val="00F3231B"/>
    <w:rsid w:val="00F334FC"/>
    <w:rsid w:val="00F33A61"/>
    <w:rsid w:val="00F33C74"/>
    <w:rsid w:val="00F35892"/>
    <w:rsid w:val="00F369C7"/>
    <w:rsid w:val="00F42313"/>
    <w:rsid w:val="00F44FEF"/>
    <w:rsid w:val="00F53607"/>
    <w:rsid w:val="00F619F1"/>
    <w:rsid w:val="00F6710C"/>
    <w:rsid w:val="00F67628"/>
    <w:rsid w:val="00F740B6"/>
    <w:rsid w:val="00F744D2"/>
    <w:rsid w:val="00F855CB"/>
    <w:rsid w:val="00F91775"/>
    <w:rsid w:val="00F9445F"/>
    <w:rsid w:val="00FA04DF"/>
    <w:rsid w:val="00FA07CB"/>
    <w:rsid w:val="00FA312C"/>
    <w:rsid w:val="00FA40FB"/>
    <w:rsid w:val="00FB2119"/>
    <w:rsid w:val="00FC000C"/>
    <w:rsid w:val="00FC2016"/>
    <w:rsid w:val="00FC226A"/>
    <w:rsid w:val="00FC4AC0"/>
    <w:rsid w:val="00FC6D87"/>
    <w:rsid w:val="00FD5FE5"/>
    <w:rsid w:val="00FE102C"/>
    <w:rsid w:val="00FE22D5"/>
    <w:rsid w:val="00FE5D1D"/>
    <w:rsid w:val="00FE7FB9"/>
    <w:rsid w:val="00FF1E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CA819"/>
  <w15:docId w15:val="{86F65090-E0F0-457A-A904-0C9B77A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26"/>
  </w:style>
  <w:style w:type="paragraph" w:styleId="Footer">
    <w:name w:val="footer"/>
    <w:basedOn w:val="Normal"/>
    <w:link w:val="FooterChar"/>
    <w:uiPriority w:val="99"/>
    <w:unhideWhenUsed/>
    <w:rsid w:val="00D9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26"/>
  </w:style>
  <w:style w:type="paragraph" w:styleId="BalloonText">
    <w:name w:val="Balloon Text"/>
    <w:basedOn w:val="Normal"/>
    <w:link w:val="BalloonTextChar"/>
    <w:uiPriority w:val="99"/>
    <w:semiHidden/>
    <w:unhideWhenUsed/>
    <w:rsid w:val="00D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5C4"/>
    <w:pPr>
      <w:ind w:left="720"/>
      <w:contextualSpacing/>
    </w:pPr>
  </w:style>
  <w:style w:type="table" w:styleId="TableGrid">
    <w:name w:val="Table Grid"/>
    <w:basedOn w:val="TableNormal"/>
    <w:uiPriority w:val="59"/>
    <w:rsid w:val="00C8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25C"/>
    <w:rPr>
      <w:color w:val="0000FF"/>
      <w:u w:val="single"/>
    </w:rPr>
  </w:style>
  <w:style w:type="character" w:customStyle="1" w:styleId="hgkelc">
    <w:name w:val="hgkelc"/>
    <w:basedOn w:val="DefaultParagraphFont"/>
    <w:rsid w:val="00AD07E6"/>
  </w:style>
  <w:style w:type="paragraph" w:styleId="NormalWeb">
    <w:name w:val="Normal (Web)"/>
    <w:basedOn w:val="Normal"/>
    <w:uiPriority w:val="99"/>
    <w:semiHidden/>
    <w:unhideWhenUsed/>
    <w:rsid w:val="006D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58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780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97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38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079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420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748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876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51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04">
          <w:marLeft w:val="72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9026</TotalTime>
  <Pages>7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Danan Panggih T</cp:lastModifiedBy>
  <cp:revision>287</cp:revision>
  <cp:lastPrinted>2022-07-24T13:00:00Z</cp:lastPrinted>
  <dcterms:created xsi:type="dcterms:W3CDTF">2021-03-15T02:36:00Z</dcterms:created>
  <dcterms:modified xsi:type="dcterms:W3CDTF">2023-06-02T23:33:00Z</dcterms:modified>
</cp:coreProperties>
</file>